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40FF" w14:textId="43CB2A3E" w:rsidR="000A2B3A" w:rsidRDefault="00922B40" w:rsidP="000A2B3A">
      <w:pPr>
        <w:keepLines w:val="0"/>
        <w:spacing w:line="240" w:lineRule="auto"/>
        <w:ind w:left="6372" w:right="-1" w:firstLine="708"/>
        <w:rPr>
          <w:rFonts w:eastAsiaTheme="minorHAnsi" w:cs="Arial"/>
          <w:sz w:val="22"/>
          <w:szCs w:val="22"/>
          <w:lang w:eastAsia="en-US"/>
        </w:rPr>
      </w:pPr>
      <w:r w:rsidRPr="008175E6">
        <w:rPr>
          <w:rFonts w:eastAsiaTheme="minorHAnsi" w:cs="Arial"/>
          <w:sz w:val="22"/>
          <w:szCs w:val="22"/>
          <w:lang w:eastAsia="en-US"/>
        </w:rPr>
        <w:t xml:space="preserve">Rijswijk, </w:t>
      </w:r>
      <w:r w:rsidR="00D93BB1">
        <w:rPr>
          <w:rFonts w:eastAsiaTheme="minorHAnsi" w:cs="Arial"/>
          <w:sz w:val="22"/>
          <w:szCs w:val="22"/>
          <w:lang w:eastAsia="en-US"/>
        </w:rPr>
        <w:t>04 juni</w:t>
      </w:r>
      <w:r w:rsidR="006666B3">
        <w:rPr>
          <w:rFonts w:eastAsiaTheme="minorHAnsi" w:cs="Arial"/>
          <w:sz w:val="22"/>
          <w:szCs w:val="22"/>
          <w:lang w:eastAsia="en-US"/>
        </w:rPr>
        <w:t xml:space="preserve"> 2024</w:t>
      </w:r>
      <w:r w:rsidR="00025D7B">
        <w:rPr>
          <w:rFonts w:eastAsiaTheme="minorHAnsi" w:cs="Arial"/>
          <w:sz w:val="22"/>
          <w:szCs w:val="22"/>
          <w:lang w:eastAsia="en-US"/>
        </w:rPr>
        <w:t xml:space="preserve"> </w:t>
      </w:r>
    </w:p>
    <w:p w14:paraId="2D10D27D" w14:textId="77777777" w:rsidR="0028335D" w:rsidRDefault="0028335D" w:rsidP="000A2B3A">
      <w:pPr>
        <w:keepLines w:val="0"/>
        <w:spacing w:line="240" w:lineRule="auto"/>
        <w:ind w:left="6372" w:right="-1" w:firstLine="708"/>
        <w:rPr>
          <w:rFonts w:eastAsiaTheme="minorHAnsi" w:cs="Arial"/>
          <w:sz w:val="22"/>
          <w:szCs w:val="22"/>
          <w:lang w:eastAsia="en-US"/>
        </w:rPr>
      </w:pPr>
    </w:p>
    <w:p w14:paraId="1F965B50" w14:textId="77777777" w:rsidR="0028335D" w:rsidRPr="008175E6" w:rsidRDefault="0028335D" w:rsidP="000A2B3A">
      <w:pPr>
        <w:keepLines w:val="0"/>
        <w:spacing w:line="240" w:lineRule="auto"/>
        <w:ind w:left="6372" w:right="-1" w:firstLine="708"/>
        <w:rPr>
          <w:rFonts w:eastAsiaTheme="minorHAnsi" w:cs="Arial"/>
          <w:sz w:val="22"/>
          <w:szCs w:val="22"/>
          <w:lang w:eastAsia="en-US"/>
        </w:rPr>
      </w:pPr>
    </w:p>
    <w:p w14:paraId="7B17EBCA" w14:textId="550D3B9D" w:rsidR="000A2B3A" w:rsidRPr="008175E6" w:rsidRDefault="00922B40" w:rsidP="00E1053C">
      <w:pPr>
        <w:keepLines w:val="0"/>
        <w:spacing w:line="240" w:lineRule="auto"/>
        <w:ind w:right="-1"/>
        <w:rPr>
          <w:rFonts w:eastAsiaTheme="minorHAnsi" w:cs="Arial"/>
          <w:sz w:val="22"/>
          <w:szCs w:val="22"/>
          <w:lang w:eastAsia="en-US"/>
        </w:rPr>
      </w:pPr>
      <w:r w:rsidRPr="008175E6">
        <w:rPr>
          <w:rFonts w:eastAsiaTheme="minorHAnsi" w:cs="Arial"/>
          <w:sz w:val="22"/>
          <w:szCs w:val="22"/>
          <w:lang w:eastAsia="en-US"/>
        </w:rPr>
        <w:tab/>
      </w:r>
    </w:p>
    <w:tbl>
      <w:tblPr>
        <w:tblW w:w="9725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5"/>
      </w:tblGrid>
      <w:tr w:rsidR="001F0AF5" w14:paraId="075C7465" w14:textId="77777777" w:rsidTr="001F0AF5">
        <w:trPr>
          <w:trHeight w:val="228"/>
        </w:trPr>
        <w:tc>
          <w:tcPr>
            <w:tcW w:w="9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AECF89" w14:textId="66A32E00" w:rsidR="001F0AF5" w:rsidRPr="001F0AF5" w:rsidRDefault="001F0AF5" w:rsidP="001F0AF5">
            <w:pPr>
              <w:keepLines w:val="0"/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0.</w:t>
            </w:r>
            <w:r w:rsidRPr="008175E6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 xml:space="preserve">  </w:t>
            </w:r>
            <w:r w:rsidRPr="008175E6">
              <w:rPr>
                <w:rFonts w:cs="Arial"/>
                <w:bCs/>
                <w:sz w:val="22"/>
                <w:szCs w:val="22"/>
              </w:rPr>
              <w:t>Vaststellen agenda</w:t>
            </w:r>
          </w:p>
        </w:tc>
      </w:tr>
      <w:tr w:rsidR="007827BC" w14:paraId="7743E2AF" w14:textId="77777777" w:rsidTr="001F0AF5">
        <w:trPr>
          <w:trHeight w:val="228"/>
        </w:trPr>
        <w:tc>
          <w:tcPr>
            <w:tcW w:w="9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5F851" w14:textId="516BFE7A" w:rsidR="007827BC" w:rsidRPr="008175E6" w:rsidRDefault="007827BC" w:rsidP="007827BC">
            <w:pPr>
              <w:pStyle w:val="Lijstalinea"/>
              <w:keepLines w:val="0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cs="Arial"/>
                <w:sz w:val="22"/>
                <w:szCs w:val="22"/>
              </w:rPr>
            </w:pPr>
            <w:r w:rsidRPr="008175E6">
              <w:rPr>
                <w:rFonts w:cs="Arial"/>
                <w:sz w:val="22"/>
                <w:szCs w:val="22"/>
              </w:rPr>
              <w:t xml:space="preserve">Besluitenlijst d.d. </w:t>
            </w:r>
            <w:r w:rsidR="00D93BB1">
              <w:rPr>
                <w:rFonts w:cs="Arial"/>
                <w:sz w:val="22"/>
                <w:szCs w:val="22"/>
              </w:rPr>
              <w:t>28</w:t>
            </w:r>
            <w:r>
              <w:rPr>
                <w:rFonts w:cs="Arial"/>
                <w:sz w:val="22"/>
                <w:szCs w:val="22"/>
              </w:rPr>
              <w:t xml:space="preserve"> mei 2024</w:t>
            </w:r>
          </w:p>
        </w:tc>
      </w:tr>
      <w:tr w:rsidR="00D93BB1" w:rsidRPr="008175E6" w14:paraId="584A452D" w14:textId="77777777" w:rsidTr="001F0AF5">
        <w:trPr>
          <w:trHeight w:val="228"/>
        </w:trPr>
        <w:tc>
          <w:tcPr>
            <w:tcW w:w="9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611EC" w14:textId="015BDFB9" w:rsidR="00D93BB1" w:rsidRPr="008175E6" w:rsidRDefault="00D93BB1" w:rsidP="00D93BB1">
            <w:pPr>
              <w:pStyle w:val="Lijstalinea"/>
              <w:keepLines w:val="0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cs="Arial"/>
                <w:sz w:val="22"/>
                <w:szCs w:val="22"/>
              </w:rPr>
            </w:pPr>
            <w:r w:rsidRPr="00A81B8D">
              <w:rPr>
                <w:rFonts w:cs="Arial"/>
                <w:sz w:val="22"/>
                <w:szCs w:val="22"/>
              </w:rPr>
              <w:t>Beantwoording vragen</w:t>
            </w:r>
            <w:r>
              <w:rPr>
                <w:rFonts w:cs="Arial"/>
                <w:sz w:val="22"/>
                <w:szCs w:val="22"/>
              </w:rPr>
              <w:t xml:space="preserve"> van raadsleden o.g.v. art. 44 RvO</w:t>
            </w:r>
            <w:r w:rsidRPr="00A81B8D">
              <w:rPr>
                <w:rFonts w:cs="Arial"/>
                <w:sz w:val="22"/>
                <w:szCs w:val="22"/>
              </w:rPr>
              <w:t xml:space="preserve"> Rijswijks Belang inzake </w:t>
            </w:r>
            <w:r>
              <w:rPr>
                <w:rFonts w:cs="Arial"/>
                <w:sz w:val="22"/>
                <w:szCs w:val="22"/>
              </w:rPr>
              <w:t>H</w:t>
            </w:r>
            <w:r w:rsidRPr="00A81B8D">
              <w:rPr>
                <w:rFonts w:cs="Arial"/>
                <w:sz w:val="22"/>
                <w:szCs w:val="22"/>
              </w:rPr>
              <w:t>uisvesting statushouders en spoedzoekers</w:t>
            </w:r>
            <w:r>
              <w:rPr>
                <w:rFonts w:cs="Arial"/>
                <w:sz w:val="22"/>
                <w:szCs w:val="22"/>
              </w:rPr>
              <w:t xml:space="preserve"> (24/012)</w:t>
            </w:r>
          </w:p>
        </w:tc>
      </w:tr>
      <w:tr w:rsidR="00D93BB1" w14:paraId="7FEBBB1A" w14:textId="77777777" w:rsidTr="001F0AF5">
        <w:trPr>
          <w:trHeight w:val="228"/>
        </w:trPr>
        <w:tc>
          <w:tcPr>
            <w:tcW w:w="9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CC343" w14:textId="3CA26FFC" w:rsidR="00D93BB1" w:rsidRDefault="00D93BB1" w:rsidP="00D93BB1">
            <w:pPr>
              <w:pStyle w:val="Lijstalinea"/>
              <w:keepLines w:val="0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cs="Arial"/>
                <w:sz w:val="22"/>
                <w:szCs w:val="22"/>
              </w:rPr>
            </w:pPr>
            <w:r w:rsidRPr="004C2821">
              <w:rPr>
                <w:rFonts w:cs="Arial"/>
                <w:sz w:val="22"/>
                <w:szCs w:val="22"/>
              </w:rPr>
              <w:t>Beantwoording vragen van raadsleden o.g.v. artikel 44 RvO inzake Tijdelijke bovengrondse restafvalcontainers (24/015)</w:t>
            </w:r>
          </w:p>
        </w:tc>
      </w:tr>
      <w:tr w:rsidR="00D93BB1" w:rsidRPr="005604DE" w14:paraId="6E27102C" w14:textId="77777777" w:rsidTr="001F0AF5">
        <w:trPr>
          <w:trHeight w:val="228"/>
        </w:trPr>
        <w:tc>
          <w:tcPr>
            <w:tcW w:w="9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5C584" w14:textId="3EAEDDBB" w:rsidR="00D93BB1" w:rsidRPr="005604DE" w:rsidRDefault="00D93BB1" w:rsidP="00D93BB1">
            <w:pPr>
              <w:pStyle w:val="Lijstalinea"/>
              <w:keepLines w:val="0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cs="Arial"/>
                <w:sz w:val="22"/>
                <w:szCs w:val="22"/>
              </w:rPr>
            </w:pPr>
            <w:r w:rsidRPr="00933A09">
              <w:rPr>
                <w:rFonts w:cs="Arial"/>
                <w:sz w:val="22"/>
                <w:szCs w:val="22"/>
              </w:rPr>
              <w:t xml:space="preserve">Samenwerkingsovereenkomst </w:t>
            </w:r>
            <w:proofErr w:type="spellStart"/>
            <w:r w:rsidRPr="00933A09">
              <w:rPr>
                <w:rFonts w:cs="Arial"/>
                <w:sz w:val="22"/>
                <w:szCs w:val="22"/>
              </w:rPr>
              <w:t>Spuk</w:t>
            </w:r>
            <w:proofErr w:type="spellEnd"/>
            <w:r w:rsidRPr="00933A09">
              <w:rPr>
                <w:rFonts w:cs="Arial"/>
                <w:sz w:val="22"/>
                <w:szCs w:val="22"/>
              </w:rPr>
              <w:t xml:space="preserve"> IZA 2023-2026 met gemeente Zoetermeer als penvoerder</w:t>
            </w:r>
          </w:p>
        </w:tc>
      </w:tr>
      <w:tr w:rsidR="00D93BB1" w14:paraId="1C7D33C7" w14:textId="77777777" w:rsidTr="001F0AF5">
        <w:trPr>
          <w:trHeight w:val="228"/>
        </w:trPr>
        <w:tc>
          <w:tcPr>
            <w:tcW w:w="9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4632A" w14:textId="557D234D" w:rsidR="00D93BB1" w:rsidRDefault="00D93BB1" w:rsidP="00D93BB1">
            <w:pPr>
              <w:pStyle w:val="Lijstalinea"/>
              <w:keepLines w:val="0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Uitgaande brief</w:t>
            </w:r>
            <w:r w:rsidRPr="00CB7168">
              <w:rPr>
                <w:rFonts w:cs="Arial"/>
                <w:sz w:val="22"/>
                <w:szCs w:val="22"/>
              </w:rPr>
              <w:t xml:space="preserve"> Museum Rijswijk</w:t>
            </w:r>
          </w:p>
        </w:tc>
      </w:tr>
      <w:tr w:rsidR="00D93BB1" w:rsidRPr="00D979FD" w14:paraId="2462A6D3" w14:textId="77777777" w:rsidTr="001F0AF5">
        <w:trPr>
          <w:trHeight w:val="228"/>
        </w:trPr>
        <w:tc>
          <w:tcPr>
            <w:tcW w:w="9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813F7" w14:textId="3CC02F0B" w:rsidR="00D93BB1" w:rsidRPr="00D979FD" w:rsidRDefault="00D93BB1" w:rsidP="00D93BB1">
            <w:pPr>
              <w:pStyle w:val="Lijstalinea"/>
              <w:keepLines w:val="0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cs="Arial"/>
                <w:sz w:val="22"/>
                <w:szCs w:val="22"/>
              </w:rPr>
            </w:pPr>
            <w:r w:rsidRPr="00213C69">
              <w:rPr>
                <w:rFonts w:cs="Arial"/>
                <w:sz w:val="22"/>
                <w:szCs w:val="22"/>
              </w:rPr>
              <w:t>Overeenkomst Gemeente Rijswijk – Stichting JOGG</w:t>
            </w:r>
          </w:p>
        </w:tc>
      </w:tr>
    </w:tbl>
    <w:p w14:paraId="1DA3AAC6" w14:textId="410DBDB1" w:rsidR="008473E9" w:rsidRPr="008175E6" w:rsidRDefault="008473E9" w:rsidP="00E1053C">
      <w:pPr>
        <w:keepLines w:val="0"/>
        <w:spacing w:line="240" w:lineRule="auto"/>
        <w:ind w:right="-1"/>
        <w:rPr>
          <w:rFonts w:eastAsiaTheme="minorHAnsi" w:cs="Arial"/>
          <w:sz w:val="22"/>
          <w:szCs w:val="22"/>
          <w:lang w:eastAsia="en-US"/>
        </w:rPr>
      </w:pPr>
    </w:p>
    <w:p w14:paraId="16CE85E5" w14:textId="77777777" w:rsidR="009E1349" w:rsidRDefault="009E1349" w:rsidP="00EB2994">
      <w:pPr>
        <w:keepLines w:val="0"/>
        <w:spacing w:line="240" w:lineRule="auto"/>
        <w:ind w:left="5664" w:right="-1" w:firstLine="708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1246E5FE" w14:textId="77777777" w:rsidR="009E1349" w:rsidRDefault="009E1349" w:rsidP="00EB2994">
      <w:pPr>
        <w:keepLines w:val="0"/>
        <w:spacing w:line="240" w:lineRule="auto"/>
        <w:ind w:left="5664" w:right="-1" w:firstLine="708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27928ECD" w14:textId="0BF35D17" w:rsidR="007C7C9B" w:rsidRPr="008175E6" w:rsidRDefault="00922B40" w:rsidP="00EB2994">
      <w:pPr>
        <w:keepLines w:val="0"/>
        <w:spacing w:line="240" w:lineRule="auto"/>
        <w:ind w:left="5664" w:right="-1" w:firstLine="708"/>
        <w:rPr>
          <w:rFonts w:eastAsiaTheme="minorHAnsi" w:cs="Arial"/>
          <w:b/>
          <w:bCs/>
          <w:sz w:val="22"/>
          <w:szCs w:val="22"/>
          <w:lang w:eastAsia="en-US"/>
        </w:rPr>
      </w:pPr>
      <w:r w:rsidRPr="008175E6">
        <w:rPr>
          <w:rFonts w:eastAsiaTheme="minorHAnsi" w:cs="Arial"/>
          <w:b/>
          <w:bCs/>
          <w:sz w:val="22"/>
          <w:szCs w:val="22"/>
          <w:lang w:eastAsia="en-US"/>
        </w:rPr>
        <w:t xml:space="preserve">De burgemeester </w:t>
      </w:r>
    </w:p>
    <w:p w14:paraId="020C39DE" w14:textId="19242C6D" w:rsidR="000A2B3A" w:rsidRDefault="000A2B3A" w:rsidP="00E1053C">
      <w:pPr>
        <w:keepLines w:val="0"/>
        <w:spacing w:line="240" w:lineRule="auto"/>
        <w:ind w:right="-1"/>
        <w:rPr>
          <w:rFonts w:eastAsiaTheme="minorHAnsi" w:cs="Arial"/>
          <w:sz w:val="22"/>
          <w:szCs w:val="22"/>
          <w:lang w:eastAsia="en-US"/>
        </w:rPr>
      </w:pPr>
    </w:p>
    <w:p w14:paraId="1B8AE38A" w14:textId="77777777" w:rsidR="00D53941" w:rsidRPr="00D53941" w:rsidRDefault="00D53941" w:rsidP="00D53941">
      <w:pPr>
        <w:rPr>
          <w:rFonts w:eastAsiaTheme="minorHAnsi" w:cs="Arial"/>
          <w:sz w:val="22"/>
          <w:szCs w:val="22"/>
          <w:lang w:eastAsia="en-US"/>
        </w:rPr>
      </w:pPr>
    </w:p>
    <w:p w14:paraId="761BF2FD" w14:textId="77777777" w:rsidR="00D53941" w:rsidRPr="00D53941" w:rsidRDefault="00D53941" w:rsidP="00D53941">
      <w:pPr>
        <w:rPr>
          <w:rFonts w:eastAsiaTheme="minorHAnsi" w:cs="Arial"/>
          <w:sz w:val="22"/>
          <w:szCs w:val="22"/>
          <w:lang w:eastAsia="en-US"/>
        </w:rPr>
      </w:pPr>
    </w:p>
    <w:p w14:paraId="76F86D81" w14:textId="77777777" w:rsidR="00D53941" w:rsidRPr="00D53941" w:rsidRDefault="00D53941" w:rsidP="00D53941">
      <w:pPr>
        <w:rPr>
          <w:rFonts w:eastAsiaTheme="minorHAnsi" w:cs="Arial"/>
          <w:sz w:val="22"/>
          <w:szCs w:val="22"/>
          <w:lang w:eastAsia="en-US"/>
        </w:rPr>
      </w:pPr>
    </w:p>
    <w:p w14:paraId="64385346" w14:textId="77777777" w:rsidR="00D53941" w:rsidRPr="00D53941" w:rsidRDefault="00D53941" w:rsidP="00D53941">
      <w:pPr>
        <w:rPr>
          <w:rFonts w:eastAsiaTheme="minorHAnsi" w:cs="Arial"/>
          <w:sz w:val="22"/>
          <w:szCs w:val="22"/>
          <w:lang w:eastAsia="en-US"/>
        </w:rPr>
      </w:pPr>
    </w:p>
    <w:p w14:paraId="1C8308AA" w14:textId="77777777" w:rsidR="00D53941" w:rsidRDefault="00D53941" w:rsidP="00D53941">
      <w:pPr>
        <w:rPr>
          <w:rFonts w:eastAsiaTheme="minorHAnsi" w:cs="Arial"/>
          <w:sz w:val="22"/>
          <w:szCs w:val="22"/>
          <w:lang w:eastAsia="en-US"/>
        </w:rPr>
      </w:pPr>
    </w:p>
    <w:p w14:paraId="3A12547A" w14:textId="6C3FB25F" w:rsidR="00D53941" w:rsidRPr="00D53941" w:rsidRDefault="00D53941" w:rsidP="00D53941">
      <w:pPr>
        <w:tabs>
          <w:tab w:val="left" w:pos="2535"/>
        </w:tabs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ab/>
      </w:r>
    </w:p>
    <w:sectPr w:rsidR="00D53941" w:rsidRPr="00D53941" w:rsidSect="0098598F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985" w:right="567" w:bottom="567" w:left="992" w:header="567" w:footer="3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7039" w14:textId="77777777" w:rsidR="00EA09D0" w:rsidRDefault="00EA09D0">
      <w:pPr>
        <w:spacing w:line="240" w:lineRule="auto"/>
      </w:pPr>
      <w:r>
        <w:separator/>
      </w:r>
    </w:p>
  </w:endnote>
  <w:endnote w:type="continuationSeparator" w:id="0">
    <w:p w14:paraId="697B89BF" w14:textId="77777777" w:rsidR="00EA09D0" w:rsidRDefault="00EA0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2"/>
      <w:gridCol w:w="2586"/>
      <w:gridCol w:w="2586"/>
    </w:tblGrid>
    <w:tr w:rsidR="00FD4CC7" w14:paraId="670E0187" w14:textId="77777777" w:rsidTr="00EF11A0">
      <w:trPr>
        <w:trHeight w:val="432"/>
      </w:trPr>
      <w:tc>
        <w:tcPr>
          <w:tcW w:w="5172" w:type="dxa"/>
          <w:vAlign w:val="center"/>
        </w:tcPr>
        <w:p w14:paraId="0922A40F" w14:textId="41710EE5" w:rsidR="0098598F" w:rsidRPr="0098598F" w:rsidRDefault="00922B40" w:rsidP="0098598F">
          <w:pPr>
            <w:keepLines w:val="0"/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Corsanr. 24.038713</w:t>
          </w:r>
        </w:p>
      </w:tc>
      <w:tc>
        <w:tcPr>
          <w:tcW w:w="2586" w:type="dxa"/>
          <w:vAlign w:val="center"/>
        </w:tcPr>
        <w:p w14:paraId="10FC9A69" w14:textId="6CE2D76D" w:rsidR="0098598F" w:rsidRPr="0098598F" w:rsidRDefault="00922B40" w:rsidP="0098598F">
          <w:pPr>
            <w:keepLines w:val="0"/>
            <w:tabs>
              <w:tab w:val="center" w:pos="4536"/>
              <w:tab w:val="right" w:pos="9072"/>
            </w:tabs>
            <w:spacing w:line="240" w:lineRule="auto"/>
            <w:jc w:val="right"/>
            <w:rPr>
              <w:sz w:val="16"/>
              <w:szCs w:val="16"/>
            </w:rPr>
          </w:pPr>
          <w:r w:rsidRPr="0098598F">
            <w:rPr>
              <w:sz w:val="16"/>
              <w:szCs w:val="16"/>
            </w:rPr>
            <w:fldChar w:fldCharType="begin"/>
          </w:r>
          <w:r w:rsidRPr="0098598F">
            <w:rPr>
              <w:sz w:val="16"/>
              <w:szCs w:val="16"/>
            </w:rPr>
            <w:instrText xml:space="preserve"> SAVEDATE  \l </w:instrText>
          </w:r>
          <w:r w:rsidRPr="0098598F">
            <w:rPr>
              <w:sz w:val="16"/>
              <w:szCs w:val="16"/>
            </w:rPr>
            <w:fldChar w:fldCharType="separate"/>
          </w:r>
          <w:r w:rsidR="00DB79F6">
            <w:rPr>
              <w:noProof/>
              <w:sz w:val="16"/>
              <w:szCs w:val="16"/>
            </w:rPr>
            <w:t>3-6-2024 10:39:00</w:t>
          </w:r>
          <w:r w:rsidRPr="0098598F">
            <w:rPr>
              <w:sz w:val="16"/>
              <w:szCs w:val="16"/>
            </w:rPr>
            <w:fldChar w:fldCharType="end"/>
          </w:r>
        </w:p>
      </w:tc>
      <w:tc>
        <w:tcPr>
          <w:tcW w:w="2586" w:type="dxa"/>
          <w:vAlign w:val="center"/>
        </w:tcPr>
        <w:p w14:paraId="45BC6225" w14:textId="77777777" w:rsidR="0098598F" w:rsidRPr="0098598F" w:rsidRDefault="00922B40" w:rsidP="0098598F">
          <w:pPr>
            <w:keepLines w:val="0"/>
            <w:tabs>
              <w:tab w:val="center" w:pos="4536"/>
              <w:tab w:val="right" w:pos="9072"/>
            </w:tabs>
            <w:spacing w:line="240" w:lineRule="auto"/>
            <w:jc w:val="right"/>
            <w:rPr>
              <w:sz w:val="16"/>
              <w:szCs w:val="16"/>
            </w:rPr>
          </w:pPr>
          <w:r w:rsidRPr="0098598F">
            <w:rPr>
              <w:sz w:val="16"/>
              <w:szCs w:val="16"/>
            </w:rPr>
            <w:t xml:space="preserve">pag. </w:t>
          </w:r>
          <w:r w:rsidRPr="0098598F">
            <w:rPr>
              <w:rFonts w:eastAsiaTheme="minorEastAsia"/>
              <w:sz w:val="16"/>
              <w:szCs w:val="16"/>
            </w:rPr>
            <w:fldChar w:fldCharType="begin"/>
          </w:r>
          <w:r w:rsidRPr="0098598F">
            <w:rPr>
              <w:sz w:val="16"/>
              <w:szCs w:val="16"/>
            </w:rPr>
            <w:instrText>PAGE    \* MERGEFORMAT</w:instrText>
          </w:r>
          <w:r w:rsidRPr="0098598F">
            <w:rPr>
              <w:rFonts w:eastAsiaTheme="minorEastAsia"/>
              <w:sz w:val="16"/>
              <w:szCs w:val="16"/>
            </w:rPr>
            <w:fldChar w:fldCharType="separate"/>
          </w:r>
          <w:r w:rsidR="00F006C2" w:rsidRPr="00F006C2">
            <w:rPr>
              <w:rFonts w:eastAsiaTheme="majorEastAsia"/>
              <w:noProof/>
              <w:sz w:val="16"/>
              <w:szCs w:val="16"/>
            </w:rPr>
            <w:t>2</w:t>
          </w:r>
          <w:r w:rsidRPr="0098598F">
            <w:rPr>
              <w:sz w:val="16"/>
              <w:szCs w:val="16"/>
            </w:rPr>
            <w:fldChar w:fldCharType="end"/>
          </w:r>
        </w:p>
      </w:tc>
    </w:tr>
  </w:tbl>
  <w:p w14:paraId="1F5D7AF3" w14:textId="77777777" w:rsidR="0098598F" w:rsidRPr="0098598F" w:rsidRDefault="0098598F" w:rsidP="0098598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2"/>
      <w:gridCol w:w="2586"/>
      <w:gridCol w:w="2586"/>
    </w:tblGrid>
    <w:tr w:rsidR="00FD4CC7" w14:paraId="344CA3AD" w14:textId="77777777" w:rsidTr="00EF11A0">
      <w:trPr>
        <w:trHeight w:val="432"/>
      </w:trPr>
      <w:tc>
        <w:tcPr>
          <w:tcW w:w="5172" w:type="dxa"/>
          <w:vAlign w:val="center"/>
        </w:tcPr>
        <w:p w14:paraId="3505234A" w14:textId="77777777" w:rsidR="0098598F" w:rsidRPr="0098598F" w:rsidRDefault="0098598F" w:rsidP="0098598F">
          <w:pPr>
            <w:keepLines w:val="0"/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</w:rPr>
          </w:pPr>
        </w:p>
      </w:tc>
      <w:tc>
        <w:tcPr>
          <w:tcW w:w="2586" w:type="dxa"/>
          <w:vAlign w:val="center"/>
        </w:tcPr>
        <w:p w14:paraId="21278B40" w14:textId="2A7BD15E" w:rsidR="0098598F" w:rsidRPr="0098598F" w:rsidRDefault="00922B40" w:rsidP="0098598F">
          <w:pPr>
            <w:keepLines w:val="0"/>
            <w:tabs>
              <w:tab w:val="center" w:pos="4536"/>
              <w:tab w:val="right" w:pos="9072"/>
            </w:tabs>
            <w:spacing w:line="240" w:lineRule="auto"/>
            <w:jc w:val="right"/>
            <w:rPr>
              <w:sz w:val="16"/>
              <w:szCs w:val="16"/>
            </w:rPr>
          </w:pPr>
          <w:r w:rsidRPr="0098598F">
            <w:rPr>
              <w:sz w:val="16"/>
              <w:szCs w:val="16"/>
            </w:rPr>
            <w:fldChar w:fldCharType="begin"/>
          </w:r>
          <w:r w:rsidRPr="0098598F">
            <w:rPr>
              <w:sz w:val="16"/>
              <w:szCs w:val="16"/>
            </w:rPr>
            <w:instrText xml:space="preserve"> SAVEDATE  \l </w:instrText>
          </w:r>
          <w:r w:rsidRPr="0098598F">
            <w:rPr>
              <w:sz w:val="16"/>
              <w:szCs w:val="16"/>
            </w:rPr>
            <w:fldChar w:fldCharType="separate"/>
          </w:r>
          <w:r w:rsidR="00DB79F6">
            <w:rPr>
              <w:noProof/>
              <w:sz w:val="16"/>
              <w:szCs w:val="16"/>
            </w:rPr>
            <w:t>3-6-2024 10:39:00</w:t>
          </w:r>
          <w:r w:rsidRPr="0098598F">
            <w:rPr>
              <w:sz w:val="16"/>
              <w:szCs w:val="16"/>
            </w:rPr>
            <w:fldChar w:fldCharType="end"/>
          </w:r>
        </w:p>
      </w:tc>
      <w:tc>
        <w:tcPr>
          <w:tcW w:w="2586" w:type="dxa"/>
          <w:vAlign w:val="center"/>
        </w:tcPr>
        <w:p w14:paraId="0515E707" w14:textId="77777777" w:rsidR="0098598F" w:rsidRPr="0098598F" w:rsidRDefault="00922B40" w:rsidP="0098598F">
          <w:pPr>
            <w:keepLines w:val="0"/>
            <w:tabs>
              <w:tab w:val="center" w:pos="4536"/>
              <w:tab w:val="right" w:pos="9072"/>
            </w:tabs>
            <w:spacing w:line="240" w:lineRule="auto"/>
            <w:jc w:val="right"/>
            <w:rPr>
              <w:sz w:val="16"/>
              <w:szCs w:val="16"/>
            </w:rPr>
          </w:pPr>
          <w:r w:rsidRPr="0098598F">
            <w:rPr>
              <w:sz w:val="16"/>
              <w:szCs w:val="16"/>
            </w:rPr>
            <w:t xml:space="preserve">pag. </w:t>
          </w:r>
          <w:r w:rsidRPr="0098598F">
            <w:rPr>
              <w:rFonts w:eastAsiaTheme="minorEastAsia"/>
              <w:sz w:val="16"/>
              <w:szCs w:val="16"/>
            </w:rPr>
            <w:fldChar w:fldCharType="begin"/>
          </w:r>
          <w:r w:rsidRPr="0098598F">
            <w:rPr>
              <w:sz w:val="16"/>
              <w:szCs w:val="16"/>
            </w:rPr>
            <w:instrText>PAGE    \* MERGEFORMAT</w:instrText>
          </w:r>
          <w:r w:rsidRPr="0098598F">
            <w:rPr>
              <w:rFonts w:eastAsiaTheme="minorEastAsia"/>
              <w:sz w:val="16"/>
              <w:szCs w:val="16"/>
            </w:rPr>
            <w:fldChar w:fldCharType="separate"/>
          </w:r>
          <w:r w:rsidR="00AB6C99" w:rsidRPr="00AB6C99">
            <w:rPr>
              <w:rFonts w:eastAsiaTheme="majorEastAsia"/>
              <w:noProof/>
              <w:sz w:val="16"/>
              <w:szCs w:val="16"/>
            </w:rPr>
            <w:t>1</w:t>
          </w:r>
          <w:r w:rsidRPr="0098598F">
            <w:rPr>
              <w:sz w:val="16"/>
              <w:szCs w:val="16"/>
            </w:rPr>
            <w:fldChar w:fldCharType="end"/>
          </w:r>
        </w:p>
      </w:tc>
    </w:tr>
  </w:tbl>
  <w:p w14:paraId="7B2FFD29" w14:textId="77777777" w:rsidR="0098598F" w:rsidRPr="0098598F" w:rsidRDefault="0098598F" w:rsidP="0098598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99F2E" w14:textId="77777777" w:rsidR="00EA09D0" w:rsidRDefault="00EA09D0">
      <w:pPr>
        <w:spacing w:line="240" w:lineRule="auto"/>
      </w:pPr>
      <w:r>
        <w:separator/>
      </w:r>
    </w:p>
  </w:footnote>
  <w:footnote w:type="continuationSeparator" w:id="0">
    <w:p w14:paraId="717B75A8" w14:textId="77777777" w:rsidR="00EA09D0" w:rsidRDefault="00EA09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2"/>
      <w:tblW w:w="10348" w:type="dxa"/>
      <w:tblBorders>
        <w:top w:val="none" w:sz="0" w:space="0" w:color="auto"/>
      </w:tblBorders>
      <w:tblLook w:val="04A0" w:firstRow="1" w:lastRow="0" w:firstColumn="1" w:lastColumn="0" w:noHBand="0" w:noVBand="1"/>
    </w:tblPr>
    <w:tblGrid>
      <w:gridCol w:w="5172"/>
      <w:gridCol w:w="5176"/>
    </w:tblGrid>
    <w:tr w:rsidR="00FD4CC7" w14:paraId="6F4F440C" w14:textId="77777777" w:rsidTr="00E51B08">
      <w:trPr>
        <w:cantSplit/>
        <w:trHeight w:val="851"/>
      </w:trPr>
      <w:tc>
        <w:tcPr>
          <w:tcW w:w="5172" w:type="dxa"/>
        </w:tcPr>
        <w:p w14:paraId="768D6200" w14:textId="39735825" w:rsidR="00E1053C" w:rsidRPr="00DD41A8" w:rsidRDefault="00922B40" w:rsidP="0098598F">
          <w:pPr>
            <w:keepLines w:val="0"/>
            <w:tabs>
              <w:tab w:val="center" w:pos="4536"/>
              <w:tab w:val="right" w:pos="9072"/>
            </w:tabs>
            <w:spacing w:line="240" w:lineRule="auto"/>
            <w:rPr>
              <w:b/>
              <w:i/>
              <w:sz w:val="24"/>
              <w:szCs w:val="24"/>
            </w:rPr>
          </w:pPr>
          <w:r w:rsidRPr="00E1053C">
            <w:rPr>
              <w:b/>
              <w:i/>
              <w:noProof/>
            </w:rPr>
            <w:drawing>
              <wp:anchor distT="0" distB="0" distL="114300" distR="114300" simplePos="0" relativeHeight="251659264" behindDoc="1" locked="0" layoutInCell="1" allowOverlap="1" wp14:anchorId="030A6E94" wp14:editId="4240DC7D">
                <wp:simplePos x="0" y="0"/>
                <wp:positionH relativeFrom="column">
                  <wp:posOffset>9995535</wp:posOffset>
                </wp:positionH>
                <wp:positionV relativeFrom="paragraph">
                  <wp:posOffset>-374015</wp:posOffset>
                </wp:positionV>
                <wp:extent cx="1247775" cy="1247775"/>
                <wp:effectExtent l="0" t="0" r="9525" b="9525"/>
                <wp:wrapNone/>
                <wp:docPr id="1" name="Afbeelding 356" descr="\\dfsrijswijk\prog\USERS\cvkastee\Desktop\gehei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" descr="\\dfsrijswijk\prog\USERS\cvkastee\Desktop\gehei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A2B3A">
            <w:rPr>
              <w:b/>
              <w:i/>
              <w:sz w:val="24"/>
              <w:szCs w:val="24"/>
            </w:rPr>
            <w:t>AGENDA</w:t>
          </w:r>
          <w:r w:rsidRPr="00E1053C">
            <w:rPr>
              <w:b/>
              <w:i/>
              <w:sz w:val="24"/>
              <w:szCs w:val="24"/>
            </w:rPr>
            <w:t xml:space="preserve"> B &amp; W</w:t>
          </w:r>
          <w:r w:rsidR="0098598F">
            <w:rPr>
              <w:b/>
              <w:i/>
              <w:sz w:val="24"/>
              <w:szCs w:val="24"/>
            </w:rPr>
            <w:t xml:space="preserve"> </w:t>
          </w:r>
          <w:r w:rsidR="0098598F" w:rsidRPr="0098598F">
            <w:rPr>
              <w:b/>
              <w:i/>
            </w:rPr>
            <w:t>(vervolg)</w:t>
          </w:r>
        </w:p>
      </w:tc>
      <w:tc>
        <w:tcPr>
          <w:tcW w:w="5176" w:type="dxa"/>
        </w:tcPr>
        <w:p w14:paraId="28F58DD7" w14:textId="77777777" w:rsidR="00E1053C" w:rsidRPr="00E1053C" w:rsidRDefault="00922B40" w:rsidP="00E1053C">
          <w:pPr>
            <w:keepLines w:val="0"/>
            <w:tabs>
              <w:tab w:val="center" w:pos="4536"/>
              <w:tab w:val="right" w:pos="9072"/>
            </w:tabs>
            <w:spacing w:line="240" w:lineRule="auto"/>
          </w:pPr>
          <w:r w:rsidRPr="00E1053C">
            <w:rPr>
              <w:b/>
              <w:noProof/>
              <w:sz w:val="26"/>
              <w:szCs w:val="26"/>
              <w:u w:val="single"/>
            </w:rPr>
            <w:drawing>
              <wp:anchor distT="0" distB="0" distL="114300" distR="114300" simplePos="0" relativeHeight="251658240" behindDoc="0" locked="0" layoutInCell="1" allowOverlap="1" wp14:anchorId="4D576E25" wp14:editId="2E295DE8">
                <wp:simplePos x="0" y="0"/>
                <wp:positionH relativeFrom="column">
                  <wp:posOffset>1717675</wp:posOffset>
                </wp:positionH>
                <wp:positionV relativeFrom="paragraph">
                  <wp:posOffset>-284480</wp:posOffset>
                </wp:positionV>
                <wp:extent cx="1438275" cy="821871"/>
                <wp:effectExtent l="0" t="0" r="0" b="0"/>
                <wp:wrapNone/>
                <wp:docPr id="2" name="Afbeelding 357" descr="logo-kleur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logo-kleur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8218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EF2837C" w14:textId="77777777" w:rsidR="00E1053C" w:rsidRPr="00E1053C" w:rsidRDefault="00E1053C" w:rsidP="00E51B08">
    <w:pPr>
      <w:keepLines w:val="0"/>
      <w:tabs>
        <w:tab w:val="center" w:pos="4536"/>
        <w:tab w:val="right" w:pos="9072"/>
      </w:tabs>
      <w:spacing w:line="240" w:lineRule="auto"/>
      <w:ind w:right="282"/>
      <w:rPr>
        <w:rFonts w:eastAsiaTheme="minorHAnsi" w:cs="Arial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2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1276"/>
      <w:gridCol w:w="7688"/>
    </w:tblGrid>
    <w:tr w:rsidR="00FD4CC7" w14:paraId="53B601EE" w14:textId="77777777" w:rsidTr="00025D7B">
      <w:trPr>
        <w:cantSplit/>
        <w:trHeight w:val="851"/>
      </w:trPr>
      <w:tc>
        <w:tcPr>
          <w:tcW w:w="2660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42CDE16" w14:textId="61B6DD23" w:rsidR="00EA4D15" w:rsidRPr="00DD41A8" w:rsidRDefault="004812FB" w:rsidP="00EF11A0">
          <w:pPr>
            <w:keepLines w:val="0"/>
            <w:tabs>
              <w:tab w:val="center" w:pos="4536"/>
              <w:tab w:val="right" w:pos="9072"/>
            </w:tabs>
            <w:spacing w:line="240" w:lineRule="auto"/>
            <w:rPr>
              <w:b/>
              <w:i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 xml:space="preserve"> </w:t>
          </w:r>
        </w:p>
      </w:tc>
      <w:tc>
        <w:tcPr>
          <w:tcW w:w="768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F21CFC8" w14:textId="543FE3B5" w:rsidR="007C7C9B" w:rsidRDefault="00025D7B" w:rsidP="007C7C9B">
          <w:pPr>
            <w:keepLines w:val="0"/>
            <w:tabs>
              <w:tab w:val="center" w:pos="4536"/>
              <w:tab w:val="right" w:pos="9072"/>
            </w:tabs>
            <w:spacing w:line="240" w:lineRule="auto"/>
            <w:rPr>
              <w:b/>
              <w:i/>
              <w:sz w:val="24"/>
              <w:szCs w:val="24"/>
            </w:rPr>
          </w:pPr>
          <w:r w:rsidRPr="00E1053C">
            <w:rPr>
              <w:b/>
              <w:noProof/>
              <w:sz w:val="26"/>
              <w:szCs w:val="26"/>
              <w:u w:val="single"/>
            </w:rPr>
            <w:drawing>
              <wp:anchor distT="0" distB="0" distL="114300" distR="114300" simplePos="0" relativeHeight="251660288" behindDoc="0" locked="0" layoutInCell="1" allowOverlap="1" wp14:anchorId="0B360687" wp14:editId="7DFB4057">
                <wp:simplePos x="0" y="0"/>
                <wp:positionH relativeFrom="column">
                  <wp:posOffset>3336290</wp:posOffset>
                </wp:positionH>
                <wp:positionV relativeFrom="paragraph">
                  <wp:posOffset>39370</wp:posOffset>
                </wp:positionV>
                <wp:extent cx="1433513" cy="771525"/>
                <wp:effectExtent l="0" t="0" r="0" b="0"/>
                <wp:wrapNone/>
                <wp:docPr id="3" name="Afbeelding 3313" descr="logo-kleur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 descr="logo-kleur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513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47DC9">
            <w:rPr>
              <w:b/>
              <w:i/>
              <w:noProof/>
              <w:sz w:val="24"/>
              <w:szCs w:val="24"/>
            </w:rPr>
            <w:drawing>
              <wp:anchor distT="0" distB="0" distL="114300" distR="114300" simplePos="0" relativeHeight="251661312" behindDoc="1" locked="0" layoutInCell="1" allowOverlap="1" wp14:anchorId="32A51B05" wp14:editId="14B4C380">
                <wp:simplePos x="0" y="0"/>
                <wp:positionH relativeFrom="column">
                  <wp:posOffset>9995535</wp:posOffset>
                </wp:positionH>
                <wp:positionV relativeFrom="paragraph">
                  <wp:posOffset>-374015</wp:posOffset>
                </wp:positionV>
                <wp:extent cx="1247775" cy="1247775"/>
                <wp:effectExtent l="0" t="0" r="9525" b="9525"/>
                <wp:wrapNone/>
                <wp:docPr id="4" name="Afbeelding 3312" descr="\\dfsrijswijk\prog\USERS\cvkastee\Desktop\gehei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\\dfsrijswijk\prog\USERS\cvkastee\Desktop\gehei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i/>
              <w:sz w:val="24"/>
              <w:szCs w:val="24"/>
            </w:rPr>
            <w:t xml:space="preserve">VOORLOPIGE </w:t>
          </w:r>
          <w:r w:rsidRPr="00F47DC9">
            <w:rPr>
              <w:b/>
              <w:i/>
              <w:sz w:val="24"/>
              <w:szCs w:val="24"/>
            </w:rPr>
            <w:t>AGENDA</w:t>
          </w:r>
          <w:r w:rsidRPr="00E1053C">
            <w:rPr>
              <w:b/>
              <w:i/>
              <w:sz w:val="24"/>
              <w:szCs w:val="24"/>
            </w:rPr>
            <w:t xml:space="preserve"> B&amp;W</w:t>
          </w:r>
          <w:r w:rsidR="009E7913">
            <w:rPr>
              <w:b/>
              <w:i/>
              <w:sz w:val="24"/>
              <w:szCs w:val="24"/>
            </w:rPr>
            <w:t>-VERGADERING</w:t>
          </w:r>
        </w:p>
        <w:p w14:paraId="55C76671" w14:textId="2186B0E6" w:rsidR="00D53941" w:rsidRDefault="00025D7B" w:rsidP="00EF11A0">
          <w:pPr>
            <w:keepLines w:val="0"/>
            <w:tabs>
              <w:tab w:val="center" w:pos="4536"/>
              <w:tab w:val="right" w:pos="9072"/>
            </w:tabs>
            <w:spacing w:line="240" w:lineRule="auto"/>
            <w:rPr>
              <w:b/>
              <w:i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 xml:space="preserve">d.d.  </w:t>
          </w:r>
          <w:r w:rsidR="00D93BB1">
            <w:rPr>
              <w:b/>
              <w:i/>
              <w:sz w:val="24"/>
              <w:szCs w:val="24"/>
            </w:rPr>
            <w:t>04 juni</w:t>
          </w:r>
          <w:r w:rsidR="006666B3">
            <w:rPr>
              <w:b/>
              <w:i/>
              <w:sz w:val="24"/>
              <w:szCs w:val="24"/>
            </w:rPr>
            <w:t xml:space="preserve"> 2024</w:t>
          </w:r>
          <w:r>
            <w:rPr>
              <w:b/>
              <w:i/>
              <w:sz w:val="24"/>
              <w:szCs w:val="24"/>
            </w:rPr>
            <w:t xml:space="preserve">  </w:t>
          </w:r>
        </w:p>
        <w:p w14:paraId="0ACCF7A9" w14:textId="77777777" w:rsidR="00D53941" w:rsidRDefault="00D53941" w:rsidP="00EF11A0">
          <w:pPr>
            <w:keepLines w:val="0"/>
            <w:tabs>
              <w:tab w:val="center" w:pos="4536"/>
              <w:tab w:val="right" w:pos="9072"/>
            </w:tabs>
            <w:spacing w:line="240" w:lineRule="auto"/>
            <w:rPr>
              <w:b/>
              <w:i/>
              <w:sz w:val="24"/>
              <w:szCs w:val="24"/>
            </w:rPr>
          </w:pPr>
        </w:p>
        <w:p w14:paraId="31037284" w14:textId="77777777" w:rsidR="00D53941" w:rsidRDefault="00D53941" w:rsidP="00EF11A0">
          <w:pPr>
            <w:keepLines w:val="0"/>
            <w:tabs>
              <w:tab w:val="center" w:pos="4536"/>
              <w:tab w:val="right" w:pos="9072"/>
            </w:tabs>
            <w:spacing w:line="240" w:lineRule="auto"/>
            <w:rPr>
              <w:b/>
              <w:i/>
              <w:sz w:val="24"/>
              <w:szCs w:val="24"/>
            </w:rPr>
          </w:pPr>
        </w:p>
        <w:p w14:paraId="7850ED8C" w14:textId="7445B37B" w:rsidR="0098598F" w:rsidRPr="00E1053C" w:rsidRDefault="00025D7B" w:rsidP="00EF11A0">
          <w:pPr>
            <w:keepLines w:val="0"/>
            <w:tabs>
              <w:tab w:val="center" w:pos="4536"/>
              <w:tab w:val="right" w:pos="9072"/>
            </w:tabs>
            <w:spacing w:line="240" w:lineRule="auto"/>
          </w:pPr>
          <w:r>
            <w:rPr>
              <w:b/>
              <w:i/>
              <w:sz w:val="24"/>
              <w:szCs w:val="24"/>
            </w:rPr>
            <w:t xml:space="preserve">       </w:t>
          </w:r>
        </w:p>
      </w:tc>
    </w:tr>
    <w:tr w:rsidR="00FD4CC7" w14:paraId="615E9E22" w14:textId="77777777" w:rsidTr="00312EB4">
      <w:trPr>
        <w:cantSplit/>
        <w:trHeight w:val="255"/>
      </w:trPr>
      <w:tc>
        <w:tcPr>
          <w:tcW w:w="1384" w:type="dxa"/>
          <w:tcBorders>
            <w:left w:val="single" w:sz="4" w:space="0" w:color="auto"/>
            <w:bottom w:val="single" w:sz="4" w:space="0" w:color="auto"/>
          </w:tcBorders>
        </w:tcPr>
        <w:p w14:paraId="0CC0B57A" w14:textId="54449EAE" w:rsidR="003A2DAD" w:rsidRPr="0065411E" w:rsidRDefault="003A2DAD" w:rsidP="000A2B3A">
          <w:pPr>
            <w:keepLines w:val="0"/>
            <w:tabs>
              <w:tab w:val="center" w:pos="4536"/>
              <w:tab w:val="right" w:pos="9072"/>
            </w:tabs>
            <w:spacing w:before="80" w:line="240" w:lineRule="auto"/>
            <w:rPr>
              <w:sz w:val="14"/>
              <w:szCs w:val="14"/>
            </w:rPr>
          </w:pPr>
        </w:p>
      </w:tc>
      <w:tc>
        <w:tcPr>
          <w:tcW w:w="8964" w:type="dxa"/>
          <w:gridSpan w:val="2"/>
          <w:tcBorders>
            <w:bottom w:val="single" w:sz="4" w:space="0" w:color="auto"/>
            <w:right w:val="single" w:sz="4" w:space="0" w:color="auto"/>
          </w:tcBorders>
        </w:tcPr>
        <w:p w14:paraId="57FEB47A" w14:textId="1BF9ABC8" w:rsidR="003A2DAD" w:rsidRDefault="003A2DAD" w:rsidP="00312EB4">
          <w:pPr>
            <w:keepLines w:val="0"/>
            <w:tabs>
              <w:tab w:val="center" w:pos="4536"/>
              <w:tab w:val="right" w:pos="9072"/>
            </w:tabs>
            <w:spacing w:before="80" w:line="240" w:lineRule="auto"/>
            <w:contextualSpacing/>
            <w:rPr>
              <w:sz w:val="16"/>
              <w:szCs w:val="16"/>
            </w:rPr>
          </w:pPr>
        </w:p>
      </w:tc>
    </w:tr>
  </w:tbl>
  <w:p w14:paraId="05E57B30" w14:textId="0A57288A" w:rsidR="0098598F" w:rsidRPr="00E1053C" w:rsidRDefault="0098598F" w:rsidP="00D50C93">
    <w:pPr>
      <w:keepLines w:val="0"/>
      <w:tabs>
        <w:tab w:val="center" w:pos="4536"/>
        <w:tab w:val="right" w:pos="9072"/>
      </w:tabs>
      <w:spacing w:line="240" w:lineRule="auto"/>
      <w:ind w:right="282"/>
      <w:rPr>
        <w:rFonts w:eastAsiaTheme="minorHAnsi" w:cs="Arial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9165F"/>
    <w:multiLevelType w:val="hybridMultilevel"/>
    <w:tmpl w:val="CCC40B88"/>
    <w:lvl w:ilvl="0" w:tplc="78FCF46E">
      <w:numFmt w:val="decimal"/>
      <w:lvlText w:val="%1."/>
      <w:lvlJc w:val="left"/>
      <w:pPr>
        <w:ind w:left="360" w:hanging="360"/>
      </w:pPr>
    </w:lvl>
    <w:lvl w:ilvl="1" w:tplc="D2B60F06">
      <w:start w:val="1"/>
      <w:numFmt w:val="lowerLetter"/>
      <w:lvlText w:val="%2."/>
      <w:lvlJc w:val="left"/>
      <w:pPr>
        <w:ind w:left="1080" w:hanging="360"/>
      </w:pPr>
    </w:lvl>
    <w:lvl w:ilvl="2" w:tplc="B3569384">
      <w:start w:val="1"/>
      <w:numFmt w:val="lowerRoman"/>
      <w:lvlText w:val="%3."/>
      <w:lvlJc w:val="right"/>
      <w:pPr>
        <w:ind w:left="1800" w:hanging="180"/>
      </w:pPr>
    </w:lvl>
    <w:lvl w:ilvl="3" w:tplc="D2A488A4">
      <w:start w:val="1"/>
      <w:numFmt w:val="decimal"/>
      <w:lvlText w:val="%4."/>
      <w:lvlJc w:val="left"/>
      <w:pPr>
        <w:ind w:left="2520" w:hanging="360"/>
      </w:pPr>
    </w:lvl>
    <w:lvl w:ilvl="4" w:tplc="83CC9048">
      <w:start w:val="1"/>
      <w:numFmt w:val="lowerLetter"/>
      <w:lvlText w:val="%5."/>
      <w:lvlJc w:val="left"/>
      <w:pPr>
        <w:ind w:left="3240" w:hanging="360"/>
      </w:pPr>
    </w:lvl>
    <w:lvl w:ilvl="5" w:tplc="98EAF250">
      <w:start w:val="1"/>
      <w:numFmt w:val="lowerRoman"/>
      <w:lvlText w:val="%6."/>
      <w:lvlJc w:val="right"/>
      <w:pPr>
        <w:ind w:left="3960" w:hanging="180"/>
      </w:pPr>
    </w:lvl>
    <w:lvl w:ilvl="6" w:tplc="87C881AC">
      <w:start w:val="1"/>
      <w:numFmt w:val="decimal"/>
      <w:lvlText w:val="%7."/>
      <w:lvlJc w:val="left"/>
      <w:pPr>
        <w:ind w:left="4680" w:hanging="360"/>
      </w:pPr>
    </w:lvl>
    <w:lvl w:ilvl="7" w:tplc="3690A0C0">
      <w:start w:val="1"/>
      <w:numFmt w:val="lowerLetter"/>
      <w:lvlText w:val="%8."/>
      <w:lvlJc w:val="left"/>
      <w:pPr>
        <w:ind w:left="5400" w:hanging="360"/>
      </w:pPr>
    </w:lvl>
    <w:lvl w:ilvl="8" w:tplc="60EA598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EF0799"/>
    <w:multiLevelType w:val="hybridMultilevel"/>
    <w:tmpl w:val="767CDCF8"/>
    <w:lvl w:ilvl="0" w:tplc="728E41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84650BC" w:tentative="1">
      <w:start w:val="1"/>
      <w:numFmt w:val="lowerLetter"/>
      <w:lvlText w:val="%2."/>
      <w:lvlJc w:val="left"/>
      <w:pPr>
        <w:ind w:left="1440" w:hanging="360"/>
      </w:pPr>
    </w:lvl>
    <w:lvl w:ilvl="2" w:tplc="AC7A7420" w:tentative="1">
      <w:start w:val="1"/>
      <w:numFmt w:val="lowerRoman"/>
      <w:lvlText w:val="%3."/>
      <w:lvlJc w:val="right"/>
      <w:pPr>
        <w:ind w:left="2160" w:hanging="180"/>
      </w:pPr>
    </w:lvl>
    <w:lvl w:ilvl="3" w:tplc="651446D8" w:tentative="1">
      <w:start w:val="1"/>
      <w:numFmt w:val="decimal"/>
      <w:lvlText w:val="%4."/>
      <w:lvlJc w:val="left"/>
      <w:pPr>
        <w:ind w:left="2880" w:hanging="360"/>
      </w:pPr>
    </w:lvl>
    <w:lvl w:ilvl="4" w:tplc="56B00FD4" w:tentative="1">
      <w:start w:val="1"/>
      <w:numFmt w:val="lowerLetter"/>
      <w:lvlText w:val="%5."/>
      <w:lvlJc w:val="left"/>
      <w:pPr>
        <w:ind w:left="3600" w:hanging="360"/>
      </w:pPr>
    </w:lvl>
    <w:lvl w:ilvl="5" w:tplc="B9020562" w:tentative="1">
      <w:start w:val="1"/>
      <w:numFmt w:val="lowerRoman"/>
      <w:lvlText w:val="%6."/>
      <w:lvlJc w:val="right"/>
      <w:pPr>
        <w:ind w:left="4320" w:hanging="180"/>
      </w:pPr>
    </w:lvl>
    <w:lvl w:ilvl="6" w:tplc="EE7A5670" w:tentative="1">
      <w:start w:val="1"/>
      <w:numFmt w:val="decimal"/>
      <w:lvlText w:val="%7."/>
      <w:lvlJc w:val="left"/>
      <w:pPr>
        <w:ind w:left="5040" w:hanging="360"/>
      </w:pPr>
    </w:lvl>
    <w:lvl w:ilvl="7" w:tplc="653E8488" w:tentative="1">
      <w:start w:val="1"/>
      <w:numFmt w:val="lowerLetter"/>
      <w:lvlText w:val="%8."/>
      <w:lvlJc w:val="left"/>
      <w:pPr>
        <w:ind w:left="5760" w:hanging="360"/>
      </w:pPr>
    </w:lvl>
    <w:lvl w:ilvl="8" w:tplc="C86C4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93E52"/>
    <w:multiLevelType w:val="hybridMultilevel"/>
    <w:tmpl w:val="FAC876E6"/>
    <w:lvl w:ilvl="0" w:tplc="F9E212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B38DD22" w:tentative="1">
      <w:start w:val="1"/>
      <w:numFmt w:val="lowerLetter"/>
      <w:lvlText w:val="%2."/>
      <w:lvlJc w:val="left"/>
      <w:pPr>
        <w:ind w:left="1440" w:hanging="360"/>
      </w:pPr>
    </w:lvl>
    <w:lvl w:ilvl="2" w:tplc="E092C930" w:tentative="1">
      <w:start w:val="1"/>
      <w:numFmt w:val="lowerRoman"/>
      <w:lvlText w:val="%3."/>
      <w:lvlJc w:val="right"/>
      <w:pPr>
        <w:ind w:left="2160" w:hanging="180"/>
      </w:pPr>
    </w:lvl>
    <w:lvl w:ilvl="3" w:tplc="DA06C126" w:tentative="1">
      <w:start w:val="1"/>
      <w:numFmt w:val="decimal"/>
      <w:lvlText w:val="%4."/>
      <w:lvlJc w:val="left"/>
      <w:pPr>
        <w:ind w:left="2880" w:hanging="360"/>
      </w:pPr>
    </w:lvl>
    <w:lvl w:ilvl="4" w:tplc="5F76BF8A" w:tentative="1">
      <w:start w:val="1"/>
      <w:numFmt w:val="lowerLetter"/>
      <w:lvlText w:val="%5."/>
      <w:lvlJc w:val="left"/>
      <w:pPr>
        <w:ind w:left="3600" w:hanging="360"/>
      </w:pPr>
    </w:lvl>
    <w:lvl w:ilvl="5" w:tplc="C45CB920" w:tentative="1">
      <w:start w:val="1"/>
      <w:numFmt w:val="lowerRoman"/>
      <w:lvlText w:val="%6."/>
      <w:lvlJc w:val="right"/>
      <w:pPr>
        <w:ind w:left="4320" w:hanging="180"/>
      </w:pPr>
    </w:lvl>
    <w:lvl w:ilvl="6" w:tplc="755A9A10" w:tentative="1">
      <w:start w:val="1"/>
      <w:numFmt w:val="decimal"/>
      <w:lvlText w:val="%7."/>
      <w:lvlJc w:val="left"/>
      <w:pPr>
        <w:ind w:left="5040" w:hanging="360"/>
      </w:pPr>
    </w:lvl>
    <w:lvl w:ilvl="7" w:tplc="EC90EC70" w:tentative="1">
      <w:start w:val="1"/>
      <w:numFmt w:val="lowerLetter"/>
      <w:lvlText w:val="%8."/>
      <w:lvlJc w:val="left"/>
      <w:pPr>
        <w:ind w:left="5760" w:hanging="360"/>
      </w:pPr>
    </w:lvl>
    <w:lvl w:ilvl="8" w:tplc="11D21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11D58"/>
    <w:multiLevelType w:val="hybridMultilevel"/>
    <w:tmpl w:val="BDCE0DD0"/>
    <w:lvl w:ilvl="0" w:tplc="7416F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3924E44" w:tentative="1">
      <w:start w:val="1"/>
      <w:numFmt w:val="lowerLetter"/>
      <w:lvlText w:val="%2."/>
      <w:lvlJc w:val="left"/>
      <w:pPr>
        <w:ind w:left="1440" w:hanging="360"/>
      </w:pPr>
    </w:lvl>
    <w:lvl w:ilvl="2" w:tplc="0AA0FCBE" w:tentative="1">
      <w:start w:val="1"/>
      <w:numFmt w:val="lowerRoman"/>
      <w:lvlText w:val="%3."/>
      <w:lvlJc w:val="right"/>
      <w:pPr>
        <w:ind w:left="2160" w:hanging="180"/>
      </w:pPr>
    </w:lvl>
    <w:lvl w:ilvl="3" w:tplc="92BCBB10" w:tentative="1">
      <w:start w:val="1"/>
      <w:numFmt w:val="decimal"/>
      <w:lvlText w:val="%4."/>
      <w:lvlJc w:val="left"/>
      <w:pPr>
        <w:ind w:left="2880" w:hanging="360"/>
      </w:pPr>
    </w:lvl>
    <w:lvl w:ilvl="4" w:tplc="F6D4B072" w:tentative="1">
      <w:start w:val="1"/>
      <w:numFmt w:val="lowerLetter"/>
      <w:lvlText w:val="%5."/>
      <w:lvlJc w:val="left"/>
      <w:pPr>
        <w:ind w:left="3600" w:hanging="360"/>
      </w:pPr>
    </w:lvl>
    <w:lvl w:ilvl="5" w:tplc="8FE60390" w:tentative="1">
      <w:start w:val="1"/>
      <w:numFmt w:val="lowerRoman"/>
      <w:lvlText w:val="%6."/>
      <w:lvlJc w:val="right"/>
      <w:pPr>
        <w:ind w:left="4320" w:hanging="180"/>
      </w:pPr>
    </w:lvl>
    <w:lvl w:ilvl="6" w:tplc="EDE03562" w:tentative="1">
      <w:start w:val="1"/>
      <w:numFmt w:val="decimal"/>
      <w:lvlText w:val="%7."/>
      <w:lvlJc w:val="left"/>
      <w:pPr>
        <w:ind w:left="5040" w:hanging="360"/>
      </w:pPr>
    </w:lvl>
    <w:lvl w:ilvl="7" w:tplc="5F7EE27A" w:tentative="1">
      <w:start w:val="1"/>
      <w:numFmt w:val="lowerLetter"/>
      <w:lvlText w:val="%8."/>
      <w:lvlJc w:val="left"/>
      <w:pPr>
        <w:ind w:left="5760" w:hanging="360"/>
      </w:pPr>
    </w:lvl>
    <w:lvl w:ilvl="8" w:tplc="E488BA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23B26"/>
    <w:multiLevelType w:val="hybridMultilevel"/>
    <w:tmpl w:val="D056EEC2"/>
    <w:lvl w:ilvl="0" w:tplc="E078E9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04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EAA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E6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861D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965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ECB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C25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D6C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32DF6"/>
    <w:multiLevelType w:val="hybridMultilevel"/>
    <w:tmpl w:val="78E463BE"/>
    <w:lvl w:ilvl="0" w:tplc="EA70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auto"/>
      </w:rPr>
    </w:lvl>
    <w:lvl w:ilvl="1" w:tplc="B0E4BF5A">
      <w:start w:val="1"/>
      <w:numFmt w:val="lowerLetter"/>
      <w:lvlText w:val="%2."/>
      <w:lvlJc w:val="left"/>
      <w:pPr>
        <w:ind w:left="1440" w:hanging="360"/>
      </w:pPr>
    </w:lvl>
    <w:lvl w:ilvl="2" w:tplc="81E817AC">
      <w:start w:val="1"/>
      <w:numFmt w:val="lowerRoman"/>
      <w:lvlText w:val="%3."/>
      <w:lvlJc w:val="right"/>
      <w:pPr>
        <w:ind w:left="2160" w:hanging="180"/>
      </w:pPr>
    </w:lvl>
    <w:lvl w:ilvl="3" w:tplc="9848B078">
      <w:start w:val="1"/>
      <w:numFmt w:val="decimal"/>
      <w:lvlText w:val="%4."/>
      <w:lvlJc w:val="left"/>
      <w:pPr>
        <w:ind w:left="2880" w:hanging="360"/>
      </w:pPr>
    </w:lvl>
    <w:lvl w:ilvl="4" w:tplc="56BCE5CC">
      <w:start w:val="1"/>
      <w:numFmt w:val="lowerLetter"/>
      <w:lvlText w:val="%5."/>
      <w:lvlJc w:val="left"/>
      <w:pPr>
        <w:ind w:left="3600" w:hanging="360"/>
      </w:pPr>
    </w:lvl>
    <w:lvl w:ilvl="5" w:tplc="80F479FA">
      <w:start w:val="1"/>
      <w:numFmt w:val="lowerRoman"/>
      <w:lvlText w:val="%6."/>
      <w:lvlJc w:val="right"/>
      <w:pPr>
        <w:ind w:left="4320" w:hanging="180"/>
      </w:pPr>
    </w:lvl>
    <w:lvl w:ilvl="6" w:tplc="CB7E3E78">
      <w:start w:val="1"/>
      <w:numFmt w:val="decimal"/>
      <w:lvlText w:val="%7."/>
      <w:lvlJc w:val="left"/>
      <w:pPr>
        <w:ind w:left="5040" w:hanging="360"/>
      </w:pPr>
    </w:lvl>
    <w:lvl w:ilvl="7" w:tplc="E8825E5A">
      <w:start w:val="1"/>
      <w:numFmt w:val="lowerLetter"/>
      <w:lvlText w:val="%8."/>
      <w:lvlJc w:val="left"/>
      <w:pPr>
        <w:ind w:left="5760" w:hanging="360"/>
      </w:pPr>
    </w:lvl>
    <w:lvl w:ilvl="8" w:tplc="FB0C912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70DA8"/>
    <w:multiLevelType w:val="hybridMultilevel"/>
    <w:tmpl w:val="28F6D02C"/>
    <w:lvl w:ilvl="0" w:tplc="1602A0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6F83F38" w:tentative="1">
      <w:start w:val="1"/>
      <w:numFmt w:val="lowerLetter"/>
      <w:lvlText w:val="%2."/>
      <w:lvlJc w:val="left"/>
      <w:pPr>
        <w:ind w:left="1440" w:hanging="360"/>
      </w:pPr>
    </w:lvl>
    <w:lvl w:ilvl="2" w:tplc="9FB8C8E8" w:tentative="1">
      <w:start w:val="1"/>
      <w:numFmt w:val="lowerRoman"/>
      <w:lvlText w:val="%3."/>
      <w:lvlJc w:val="right"/>
      <w:pPr>
        <w:ind w:left="2160" w:hanging="180"/>
      </w:pPr>
    </w:lvl>
    <w:lvl w:ilvl="3" w:tplc="F2EE2942" w:tentative="1">
      <w:start w:val="1"/>
      <w:numFmt w:val="decimal"/>
      <w:lvlText w:val="%4."/>
      <w:lvlJc w:val="left"/>
      <w:pPr>
        <w:ind w:left="2880" w:hanging="360"/>
      </w:pPr>
    </w:lvl>
    <w:lvl w:ilvl="4" w:tplc="498E6468" w:tentative="1">
      <w:start w:val="1"/>
      <w:numFmt w:val="lowerLetter"/>
      <w:lvlText w:val="%5."/>
      <w:lvlJc w:val="left"/>
      <w:pPr>
        <w:ind w:left="3600" w:hanging="360"/>
      </w:pPr>
    </w:lvl>
    <w:lvl w:ilvl="5" w:tplc="4656B72A" w:tentative="1">
      <w:start w:val="1"/>
      <w:numFmt w:val="lowerRoman"/>
      <w:lvlText w:val="%6."/>
      <w:lvlJc w:val="right"/>
      <w:pPr>
        <w:ind w:left="4320" w:hanging="180"/>
      </w:pPr>
    </w:lvl>
    <w:lvl w:ilvl="6" w:tplc="4454AAEC" w:tentative="1">
      <w:start w:val="1"/>
      <w:numFmt w:val="decimal"/>
      <w:lvlText w:val="%7."/>
      <w:lvlJc w:val="left"/>
      <w:pPr>
        <w:ind w:left="5040" w:hanging="360"/>
      </w:pPr>
    </w:lvl>
    <w:lvl w:ilvl="7" w:tplc="B8F8978E" w:tentative="1">
      <w:start w:val="1"/>
      <w:numFmt w:val="lowerLetter"/>
      <w:lvlText w:val="%8."/>
      <w:lvlJc w:val="left"/>
      <w:pPr>
        <w:ind w:left="5760" w:hanging="360"/>
      </w:pPr>
    </w:lvl>
    <w:lvl w:ilvl="8" w:tplc="D098F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E7F73"/>
    <w:multiLevelType w:val="hybridMultilevel"/>
    <w:tmpl w:val="B336C188"/>
    <w:lvl w:ilvl="0" w:tplc="C05E8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5284F94" w:tentative="1">
      <w:start w:val="1"/>
      <w:numFmt w:val="lowerLetter"/>
      <w:lvlText w:val="%2."/>
      <w:lvlJc w:val="left"/>
      <w:pPr>
        <w:ind w:left="1080" w:hanging="360"/>
      </w:pPr>
    </w:lvl>
    <w:lvl w:ilvl="2" w:tplc="3C062CC8" w:tentative="1">
      <w:start w:val="1"/>
      <w:numFmt w:val="lowerRoman"/>
      <w:lvlText w:val="%3."/>
      <w:lvlJc w:val="right"/>
      <w:pPr>
        <w:ind w:left="1800" w:hanging="180"/>
      </w:pPr>
    </w:lvl>
    <w:lvl w:ilvl="3" w:tplc="469E87E6" w:tentative="1">
      <w:start w:val="1"/>
      <w:numFmt w:val="decimal"/>
      <w:lvlText w:val="%4."/>
      <w:lvlJc w:val="left"/>
      <w:pPr>
        <w:ind w:left="2520" w:hanging="360"/>
      </w:pPr>
    </w:lvl>
    <w:lvl w:ilvl="4" w:tplc="215C0832" w:tentative="1">
      <w:start w:val="1"/>
      <w:numFmt w:val="lowerLetter"/>
      <w:lvlText w:val="%5."/>
      <w:lvlJc w:val="left"/>
      <w:pPr>
        <w:ind w:left="3240" w:hanging="360"/>
      </w:pPr>
    </w:lvl>
    <w:lvl w:ilvl="5" w:tplc="AA88C548" w:tentative="1">
      <w:start w:val="1"/>
      <w:numFmt w:val="lowerRoman"/>
      <w:lvlText w:val="%6."/>
      <w:lvlJc w:val="right"/>
      <w:pPr>
        <w:ind w:left="3960" w:hanging="180"/>
      </w:pPr>
    </w:lvl>
    <w:lvl w:ilvl="6" w:tplc="D5FCCAC0" w:tentative="1">
      <w:start w:val="1"/>
      <w:numFmt w:val="decimal"/>
      <w:lvlText w:val="%7."/>
      <w:lvlJc w:val="left"/>
      <w:pPr>
        <w:ind w:left="4680" w:hanging="360"/>
      </w:pPr>
    </w:lvl>
    <w:lvl w:ilvl="7" w:tplc="DB4A610C" w:tentative="1">
      <w:start w:val="1"/>
      <w:numFmt w:val="lowerLetter"/>
      <w:lvlText w:val="%8."/>
      <w:lvlJc w:val="left"/>
      <w:pPr>
        <w:ind w:left="5400" w:hanging="360"/>
      </w:pPr>
    </w:lvl>
    <w:lvl w:ilvl="8" w:tplc="7BF6339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3961601">
    <w:abstractNumId w:val="4"/>
  </w:num>
  <w:num w:numId="2" w16cid:durableId="546525832">
    <w:abstractNumId w:val="2"/>
  </w:num>
  <w:num w:numId="3" w16cid:durableId="242955108">
    <w:abstractNumId w:val="6"/>
  </w:num>
  <w:num w:numId="4" w16cid:durableId="864101383">
    <w:abstractNumId w:val="1"/>
  </w:num>
  <w:num w:numId="5" w16cid:durableId="794062922">
    <w:abstractNumId w:val="3"/>
  </w:num>
  <w:num w:numId="6" w16cid:durableId="1797791126">
    <w:abstractNumId w:val="7"/>
  </w:num>
  <w:num w:numId="7" w16cid:durableId="77308810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41402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6F"/>
    <w:rsid w:val="000077F8"/>
    <w:rsid w:val="00010462"/>
    <w:rsid w:val="00016555"/>
    <w:rsid w:val="00017D96"/>
    <w:rsid w:val="000200EC"/>
    <w:rsid w:val="00022594"/>
    <w:rsid w:val="000232B2"/>
    <w:rsid w:val="00025D7B"/>
    <w:rsid w:val="00025E62"/>
    <w:rsid w:val="00031109"/>
    <w:rsid w:val="00033B33"/>
    <w:rsid w:val="0004599D"/>
    <w:rsid w:val="00050C61"/>
    <w:rsid w:val="00051762"/>
    <w:rsid w:val="00067FA3"/>
    <w:rsid w:val="0007308E"/>
    <w:rsid w:val="00073481"/>
    <w:rsid w:val="00076F00"/>
    <w:rsid w:val="00080375"/>
    <w:rsid w:val="000803EF"/>
    <w:rsid w:val="00085D76"/>
    <w:rsid w:val="000A0A39"/>
    <w:rsid w:val="000A2B3A"/>
    <w:rsid w:val="000A5510"/>
    <w:rsid w:val="000A6B47"/>
    <w:rsid w:val="000B127B"/>
    <w:rsid w:val="000B4525"/>
    <w:rsid w:val="000B4535"/>
    <w:rsid w:val="000C77AE"/>
    <w:rsid w:val="000D2F8B"/>
    <w:rsid w:val="000E3391"/>
    <w:rsid w:val="000E5C02"/>
    <w:rsid w:val="000F5995"/>
    <w:rsid w:val="000F7C3F"/>
    <w:rsid w:val="001109AB"/>
    <w:rsid w:val="00113B69"/>
    <w:rsid w:val="00121037"/>
    <w:rsid w:val="001332D6"/>
    <w:rsid w:val="00133D83"/>
    <w:rsid w:val="00134CF7"/>
    <w:rsid w:val="00136EF4"/>
    <w:rsid w:val="001377CF"/>
    <w:rsid w:val="00140AB9"/>
    <w:rsid w:val="00143D86"/>
    <w:rsid w:val="0015044D"/>
    <w:rsid w:val="00154A74"/>
    <w:rsid w:val="00170B53"/>
    <w:rsid w:val="001762D0"/>
    <w:rsid w:val="001836E5"/>
    <w:rsid w:val="00185B15"/>
    <w:rsid w:val="00187A4A"/>
    <w:rsid w:val="001934B2"/>
    <w:rsid w:val="001937A5"/>
    <w:rsid w:val="00196E53"/>
    <w:rsid w:val="001A001D"/>
    <w:rsid w:val="001B3BE5"/>
    <w:rsid w:val="001B44D6"/>
    <w:rsid w:val="001B7E25"/>
    <w:rsid w:val="001C769C"/>
    <w:rsid w:val="001D5FB6"/>
    <w:rsid w:val="001E1F5E"/>
    <w:rsid w:val="001E5EA6"/>
    <w:rsid w:val="001F0AF5"/>
    <w:rsid w:val="001F62B3"/>
    <w:rsid w:val="00201AB1"/>
    <w:rsid w:val="00205385"/>
    <w:rsid w:val="00205F21"/>
    <w:rsid w:val="002254EA"/>
    <w:rsid w:val="002256B1"/>
    <w:rsid w:val="002309F7"/>
    <w:rsid w:val="00232E4F"/>
    <w:rsid w:val="0023423E"/>
    <w:rsid w:val="00237856"/>
    <w:rsid w:val="00250C53"/>
    <w:rsid w:val="0026226C"/>
    <w:rsid w:val="00265801"/>
    <w:rsid w:val="0026684E"/>
    <w:rsid w:val="002673EB"/>
    <w:rsid w:val="00270356"/>
    <w:rsid w:val="0027292F"/>
    <w:rsid w:val="00277C51"/>
    <w:rsid w:val="0028335D"/>
    <w:rsid w:val="0028491D"/>
    <w:rsid w:val="00284BE2"/>
    <w:rsid w:val="00286004"/>
    <w:rsid w:val="00290B6F"/>
    <w:rsid w:val="00294E97"/>
    <w:rsid w:val="002A1892"/>
    <w:rsid w:val="002A4A5C"/>
    <w:rsid w:val="002B17B6"/>
    <w:rsid w:val="002B279E"/>
    <w:rsid w:val="002B6735"/>
    <w:rsid w:val="002B74A8"/>
    <w:rsid w:val="002B78E9"/>
    <w:rsid w:val="002D36E8"/>
    <w:rsid w:val="002D70FB"/>
    <w:rsid w:val="002E31C5"/>
    <w:rsid w:val="002E761A"/>
    <w:rsid w:val="002E7B78"/>
    <w:rsid w:val="00312EB4"/>
    <w:rsid w:val="00316ADC"/>
    <w:rsid w:val="00320F83"/>
    <w:rsid w:val="00330B5D"/>
    <w:rsid w:val="00340C8A"/>
    <w:rsid w:val="003430BB"/>
    <w:rsid w:val="003505B0"/>
    <w:rsid w:val="003552BB"/>
    <w:rsid w:val="00360D2C"/>
    <w:rsid w:val="00362AF8"/>
    <w:rsid w:val="003648FD"/>
    <w:rsid w:val="00364F73"/>
    <w:rsid w:val="003751EB"/>
    <w:rsid w:val="0037557C"/>
    <w:rsid w:val="00382433"/>
    <w:rsid w:val="0038423E"/>
    <w:rsid w:val="003878EA"/>
    <w:rsid w:val="003951CD"/>
    <w:rsid w:val="00395C84"/>
    <w:rsid w:val="003A2BD7"/>
    <w:rsid w:val="003A2DAD"/>
    <w:rsid w:val="003A4E72"/>
    <w:rsid w:val="003A7DD5"/>
    <w:rsid w:val="003B39F2"/>
    <w:rsid w:val="003C202E"/>
    <w:rsid w:val="003C2729"/>
    <w:rsid w:val="003C743B"/>
    <w:rsid w:val="003D0C94"/>
    <w:rsid w:val="003D260F"/>
    <w:rsid w:val="003D3289"/>
    <w:rsid w:val="003D617B"/>
    <w:rsid w:val="003E608C"/>
    <w:rsid w:val="003F4CDB"/>
    <w:rsid w:val="0040263B"/>
    <w:rsid w:val="00405FA4"/>
    <w:rsid w:val="00410216"/>
    <w:rsid w:val="004125B6"/>
    <w:rsid w:val="00416196"/>
    <w:rsid w:val="004220D1"/>
    <w:rsid w:val="0042247F"/>
    <w:rsid w:val="004231D1"/>
    <w:rsid w:val="0042424A"/>
    <w:rsid w:val="00425F67"/>
    <w:rsid w:val="00427CD5"/>
    <w:rsid w:val="004511DC"/>
    <w:rsid w:val="00452957"/>
    <w:rsid w:val="00457172"/>
    <w:rsid w:val="00465CDB"/>
    <w:rsid w:val="00466273"/>
    <w:rsid w:val="0047021D"/>
    <w:rsid w:val="004705A3"/>
    <w:rsid w:val="00472069"/>
    <w:rsid w:val="00473646"/>
    <w:rsid w:val="004812FB"/>
    <w:rsid w:val="00491357"/>
    <w:rsid w:val="00497AC2"/>
    <w:rsid w:val="004B0A39"/>
    <w:rsid w:val="004B17AB"/>
    <w:rsid w:val="004C17A8"/>
    <w:rsid w:val="004C258D"/>
    <w:rsid w:val="004C45E1"/>
    <w:rsid w:val="004D224D"/>
    <w:rsid w:val="004D31D4"/>
    <w:rsid w:val="004D6EA6"/>
    <w:rsid w:val="004E0D9A"/>
    <w:rsid w:val="004E376F"/>
    <w:rsid w:val="004E513B"/>
    <w:rsid w:val="004E6AB2"/>
    <w:rsid w:val="004F073E"/>
    <w:rsid w:val="004F1FE2"/>
    <w:rsid w:val="004F3A31"/>
    <w:rsid w:val="004F3E67"/>
    <w:rsid w:val="004F7592"/>
    <w:rsid w:val="00503277"/>
    <w:rsid w:val="005058BB"/>
    <w:rsid w:val="00513042"/>
    <w:rsid w:val="00513B0E"/>
    <w:rsid w:val="0052150C"/>
    <w:rsid w:val="00527073"/>
    <w:rsid w:val="00527F61"/>
    <w:rsid w:val="00532409"/>
    <w:rsid w:val="00532494"/>
    <w:rsid w:val="00532E2F"/>
    <w:rsid w:val="00535AEE"/>
    <w:rsid w:val="00540B12"/>
    <w:rsid w:val="005413F7"/>
    <w:rsid w:val="00542A81"/>
    <w:rsid w:val="005460BE"/>
    <w:rsid w:val="005477AA"/>
    <w:rsid w:val="005651DF"/>
    <w:rsid w:val="00567B1A"/>
    <w:rsid w:val="0057202F"/>
    <w:rsid w:val="005743FA"/>
    <w:rsid w:val="00574B86"/>
    <w:rsid w:val="00574DE2"/>
    <w:rsid w:val="005767A0"/>
    <w:rsid w:val="0058690D"/>
    <w:rsid w:val="00591E55"/>
    <w:rsid w:val="005932CF"/>
    <w:rsid w:val="00594CC8"/>
    <w:rsid w:val="0059620C"/>
    <w:rsid w:val="005A16D9"/>
    <w:rsid w:val="005A3535"/>
    <w:rsid w:val="005B0D3E"/>
    <w:rsid w:val="005B471F"/>
    <w:rsid w:val="005B4915"/>
    <w:rsid w:val="005C1AA4"/>
    <w:rsid w:val="005C47E0"/>
    <w:rsid w:val="005C4EBE"/>
    <w:rsid w:val="005D3DCF"/>
    <w:rsid w:val="005D4BE3"/>
    <w:rsid w:val="005E0E4C"/>
    <w:rsid w:val="005E17BE"/>
    <w:rsid w:val="005E2F18"/>
    <w:rsid w:val="005E35B6"/>
    <w:rsid w:val="005F384D"/>
    <w:rsid w:val="005F52EF"/>
    <w:rsid w:val="005F7CC1"/>
    <w:rsid w:val="00604076"/>
    <w:rsid w:val="00605187"/>
    <w:rsid w:val="00610F26"/>
    <w:rsid w:val="006137AA"/>
    <w:rsid w:val="00615F55"/>
    <w:rsid w:val="00617069"/>
    <w:rsid w:val="00641E8A"/>
    <w:rsid w:val="0064782A"/>
    <w:rsid w:val="0065411E"/>
    <w:rsid w:val="0065457A"/>
    <w:rsid w:val="00656A41"/>
    <w:rsid w:val="006666B3"/>
    <w:rsid w:val="0066743B"/>
    <w:rsid w:val="00676B8F"/>
    <w:rsid w:val="00676EB4"/>
    <w:rsid w:val="0068019E"/>
    <w:rsid w:val="00682B8A"/>
    <w:rsid w:val="00687CC6"/>
    <w:rsid w:val="006B3C24"/>
    <w:rsid w:val="006C120D"/>
    <w:rsid w:val="006C46E2"/>
    <w:rsid w:val="006C4A45"/>
    <w:rsid w:val="006D3A3F"/>
    <w:rsid w:val="006D7D90"/>
    <w:rsid w:val="006E0B5F"/>
    <w:rsid w:val="006E401F"/>
    <w:rsid w:val="006E5884"/>
    <w:rsid w:val="006F272F"/>
    <w:rsid w:val="006F3FD4"/>
    <w:rsid w:val="006F6451"/>
    <w:rsid w:val="00700904"/>
    <w:rsid w:val="0072273D"/>
    <w:rsid w:val="007238BC"/>
    <w:rsid w:val="007447D5"/>
    <w:rsid w:val="0075198C"/>
    <w:rsid w:val="00756271"/>
    <w:rsid w:val="00770FFD"/>
    <w:rsid w:val="0077192C"/>
    <w:rsid w:val="00771E79"/>
    <w:rsid w:val="00780032"/>
    <w:rsid w:val="00781294"/>
    <w:rsid w:val="007827BC"/>
    <w:rsid w:val="00786D9B"/>
    <w:rsid w:val="0079696B"/>
    <w:rsid w:val="007A07FB"/>
    <w:rsid w:val="007C4634"/>
    <w:rsid w:val="007C7C9B"/>
    <w:rsid w:val="007D37EE"/>
    <w:rsid w:val="007E3627"/>
    <w:rsid w:val="007E68F6"/>
    <w:rsid w:val="007E7F3E"/>
    <w:rsid w:val="007F0082"/>
    <w:rsid w:val="007F18CA"/>
    <w:rsid w:val="007F34CC"/>
    <w:rsid w:val="00807D35"/>
    <w:rsid w:val="00811831"/>
    <w:rsid w:val="00815397"/>
    <w:rsid w:val="008175E6"/>
    <w:rsid w:val="00817C10"/>
    <w:rsid w:val="008236BC"/>
    <w:rsid w:val="008322AB"/>
    <w:rsid w:val="00833CE5"/>
    <w:rsid w:val="00834152"/>
    <w:rsid w:val="00836CB0"/>
    <w:rsid w:val="00837BFB"/>
    <w:rsid w:val="00845338"/>
    <w:rsid w:val="008473E9"/>
    <w:rsid w:val="00850A8C"/>
    <w:rsid w:val="00852648"/>
    <w:rsid w:val="008571BA"/>
    <w:rsid w:val="00860170"/>
    <w:rsid w:val="00861A03"/>
    <w:rsid w:val="00866B33"/>
    <w:rsid w:val="00870D84"/>
    <w:rsid w:val="00875256"/>
    <w:rsid w:val="0088102C"/>
    <w:rsid w:val="008853C4"/>
    <w:rsid w:val="008919C9"/>
    <w:rsid w:val="00892423"/>
    <w:rsid w:val="0089444D"/>
    <w:rsid w:val="00894E48"/>
    <w:rsid w:val="0089500D"/>
    <w:rsid w:val="008A0688"/>
    <w:rsid w:val="008A0F8F"/>
    <w:rsid w:val="008A29D0"/>
    <w:rsid w:val="008A3906"/>
    <w:rsid w:val="008B6855"/>
    <w:rsid w:val="008C0741"/>
    <w:rsid w:val="008C11B5"/>
    <w:rsid w:val="008C1C00"/>
    <w:rsid w:val="008C27A9"/>
    <w:rsid w:val="008C609E"/>
    <w:rsid w:val="008D2DDC"/>
    <w:rsid w:val="008D6376"/>
    <w:rsid w:val="008E14BC"/>
    <w:rsid w:val="008E5769"/>
    <w:rsid w:val="008F2383"/>
    <w:rsid w:val="008F4CFB"/>
    <w:rsid w:val="00900A11"/>
    <w:rsid w:val="00902968"/>
    <w:rsid w:val="00905D9A"/>
    <w:rsid w:val="0091109C"/>
    <w:rsid w:val="00911EDD"/>
    <w:rsid w:val="00922AA0"/>
    <w:rsid w:val="00922B40"/>
    <w:rsid w:val="00923EA6"/>
    <w:rsid w:val="00926B8A"/>
    <w:rsid w:val="0093374E"/>
    <w:rsid w:val="00935BAF"/>
    <w:rsid w:val="00936BC8"/>
    <w:rsid w:val="00937AB0"/>
    <w:rsid w:val="00941C35"/>
    <w:rsid w:val="0095491E"/>
    <w:rsid w:val="0096127D"/>
    <w:rsid w:val="0098598F"/>
    <w:rsid w:val="00985BC8"/>
    <w:rsid w:val="0098754B"/>
    <w:rsid w:val="009A0606"/>
    <w:rsid w:val="009A0B94"/>
    <w:rsid w:val="009A128D"/>
    <w:rsid w:val="009A12A0"/>
    <w:rsid w:val="009B0BE9"/>
    <w:rsid w:val="009B39E1"/>
    <w:rsid w:val="009C0F95"/>
    <w:rsid w:val="009C33E5"/>
    <w:rsid w:val="009D32AD"/>
    <w:rsid w:val="009D5002"/>
    <w:rsid w:val="009E1349"/>
    <w:rsid w:val="009E1C99"/>
    <w:rsid w:val="009E3F8D"/>
    <w:rsid w:val="009E7913"/>
    <w:rsid w:val="009E7E2B"/>
    <w:rsid w:val="009F3EC2"/>
    <w:rsid w:val="009F4ABA"/>
    <w:rsid w:val="00A00357"/>
    <w:rsid w:val="00A012B8"/>
    <w:rsid w:val="00A13F33"/>
    <w:rsid w:val="00A14387"/>
    <w:rsid w:val="00A206E8"/>
    <w:rsid w:val="00A332BF"/>
    <w:rsid w:val="00A37183"/>
    <w:rsid w:val="00A461A8"/>
    <w:rsid w:val="00A519EC"/>
    <w:rsid w:val="00A51C96"/>
    <w:rsid w:val="00A54569"/>
    <w:rsid w:val="00A55173"/>
    <w:rsid w:val="00A62706"/>
    <w:rsid w:val="00A71B04"/>
    <w:rsid w:val="00A72FB0"/>
    <w:rsid w:val="00A81D03"/>
    <w:rsid w:val="00A944E0"/>
    <w:rsid w:val="00A96D50"/>
    <w:rsid w:val="00AA1D09"/>
    <w:rsid w:val="00AB1A69"/>
    <w:rsid w:val="00AB2EAB"/>
    <w:rsid w:val="00AB39CA"/>
    <w:rsid w:val="00AB6C99"/>
    <w:rsid w:val="00AC2EE6"/>
    <w:rsid w:val="00AC7329"/>
    <w:rsid w:val="00AD1081"/>
    <w:rsid w:val="00AD64B3"/>
    <w:rsid w:val="00AE00B2"/>
    <w:rsid w:val="00AE2BBE"/>
    <w:rsid w:val="00AE56E5"/>
    <w:rsid w:val="00AE5DB8"/>
    <w:rsid w:val="00AF15B1"/>
    <w:rsid w:val="00AF59B8"/>
    <w:rsid w:val="00B10435"/>
    <w:rsid w:val="00B11A5E"/>
    <w:rsid w:val="00B140F0"/>
    <w:rsid w:val="00B15C0B"/>
    <w:rsid w:val="00B26319"/>
    <w:rsid w:val="00B32C38"/>
    <w:rsid w:val="00B5710C"/>
    <w:rsid w:val="00B63FD1"/>
    <w:rsid w:val="00B73FD3"/>
    <w:rsid w:val="00B86016"/>
    <w:rsid w:val="00B87B7C"/>
    <w:rsid w:val="00B91B47"/>
    <w:rsid w:val="00BA1D74"/>
    <w:rsid w:val="00BA1DA2"/>
    <w:rsid w:val="00BB08A6"/>
    <w:rsid w:val="00BB32E5"/>
    <w:rsid w:val="00BB5F33"/>
    <w:rsid w:val="00BD02DE"/>
    <w:rsid w:val="00BD4CD3"/>
    <w:rsid w:val="00BE5DEB"/>
    <w:rsid w:val="00BE5FCC"/>
    <w:rsid w:val="00BE710F"/>
    <w:rsid w:val="00BF0DCB"/>
    <w:rsid w:val="00BF5352"/>
    <w:rsid w:val="00C00A95"/>
    <w:rsid w:val="00C14BE0"/>
    <w:rsid w:val="00C1633A"/>
    <w:rsid w:val="00C22FC4"/>
    <w:rsid w:val="00C24488"/>
    <w:rsid w:val="00C27E95"/>
    <w:rsid w:val="00C34267"/>
    <w:rsid w:val="00C52B94"/>
    <w:rsid w:val="00C55FAB"/>
    <w:rsid w:val="00C6025F"/>
    <w:rsid w:val="00C66C26"/>
    <w:rsid w:val="00C70714"/>
    <w:rsid w:val="00C73EF4"/>
    <w:rsid w:val="00C774FA"/>
    <w:rsid w:val="00C83918"/>
    <w:rsid w:val="00C97A39"/>
    <w:rsid w:val="00CA2D4D"/>
    <w:rsid w:val="00CA4460"/>
    <w:rsid w:val="00CB2D51"/>
    <w:rsid w:val="00CB45A0"/>
    <w:rsid w:val="00CC0B21"/>
    <w:rsid w:val="00CC0D0E"/>
    <w:rsid w:val="00CC1869"/>
    <w:rsid w:val="00CF0834"/>
    <w:rsid w:val="00CF10CC"/>
    <w:rsid w:val="00CF2653"/>
    <w:rsid w:val="00CF2A44"/>
    <w:rsid w:val="00D1098F"/>
    <w:rsid w:val="00D22925"/>
    <w:rsid w:val="00D22B5F"/>
    <w:rsid w:val="00D2352B"/>
    <w:rsid w:val="00D2579B"/>
    <w:rsid w:val="00D45900"/>
    <w:rsid w:val="00D47FDA"/>
    <w:rsid w:val="00D50C93"/>
    <w:rsid w:val="00D53941"/>
    <w:rsid w:val="00D547CC"/>
    <w:rsid w:val="00D56C64"/>
    <w:rsid w:val="00D602AC"/>
    <w:rsid w:val="00D609BA"/>
    <w:rsid w:val="00D6360B"/>
    <w:rsid w:val="00D65F87"/>
    <w:rsid w:val="00D66E7B"/>
    <w:rsid w:val="00D75C39"/>
    <w:rsid w:val="00D770F9"/>
    <w:rsid w:val="00D804AE"/>
    <w:rsid w:val="00D863C3"/>
    <w:rsid w:val="00D86664"/>
    <w:rsid w:val="00D874F2"/>
    <w:rsid w:val="00D90F60"/>
    <w:rsid w:val="00D93BB1"/>
    <w:rsid w:val="00DA027C"/>
    <w:rsid w:val="00DA2550"/>
    <w:rsid w:val="00DA2AAF"/>
    <w:rsid w:val="00DA350B"/>
    <w:rsid w:val="00DB3049"/>
    <w:rsid w:val="00DB7987"/>
    <w:rsid w:val="00DB79F6"/>
    <w:rsid w:val="00DC26F1"/>
    <w:rsid w:val="00DC442A"/>
    <w:rsid w:val="00DC672A"/>
    <w:rsid w:val="00DD41A8"/>
    <w:rsid w:val="00DD7399"/>
    <w:rsid w:val="00DE4537"/>
    <w:rsid w:val="00DF01C8"/>
    <w:rsid w:val="00DF104F"/>
    <w:rsid w:val="00DF6CC5"/>
    <w:rsid w:val="00E02666"/>
    <w:rsid w:val="00E027FC"/>
    <w:rsid w:val="00E04C0D"/>
    <w:rsid w:val="00E1053C"/>
    <w:rsid w:val="00E106CB"/>
    <w:rsid w:val="00E12EE1"/>
    <w:rsid w:val="00E178A9"/>
    <w:rsid w:val="00E21D9B"/>
    <w:rsid w:val="00E23373"/>
    <w:rsid w:val="00E2735B"/>
    <w:rsid w:val="00E2771E"/>
    <w:rsid w:val="00E34CC4"/>
    <w:rsid w:val="00E41472"/>
    <w:rsid w:val="00E4388C"/>
    <w:rsid w:val="00E51A28"/>
    <w:rsid w:val="00E51B08"/>
    <w:rsid w:val="00E51BC8"/>
    <w:rsid w:val="00E61369"/>
    <w:rsid w:val="00E75FCB"/>
    <w:rsid w:val="00E81519"/>
    <w:rsid w:val="00E82A19"/>
    <w:rsid w:val="00E860AC"/>
    <w:rsid w:val="00E903FD"/>
    <w:rsid w:val="00E90EE9"/>
    <w:rsid w:val="00E93843"/>
    <w:rsid w:val="00E954BE"/>
    <w:rsid w:val="00E96261"/>
    <w:rsid w:val="00EA09D0"/>
    <w:rsid w:val="00EA4D15"/>
    <w:rsid w:val="00EB2994"/>
    <w:rsid w:val="00ED460A"/>
    <w:rsid w:val="00ED6C62"/>
    <w:rsid w:val="00EE6D59"/>
    <w:rsid w:val="00EF11A0"/>
    <w:rsid w:val="00EF4C5B"/>
    <w:rsid w:val="00EF5A72"/>
    <w:rsid w:val="00F006C2"/>
    <w:rsid w:val="00F027FE"/>
    <w:rsid w:val="00F03937"/>
    <w:rsid w:val="00F04A61"/>
    <w:rsid w:val="00F23716"/>
    <w:rsid w:val="00F25B6D"/>
    <w:rsid w:val="00F27259"/>
    <w:rsid w:val="00F37037"/>
    <w:rsid w:val="00F4168F"/>
    <w:rsid w:val="00F47DC9"/>
    <w:rsid w:val="00F515A9"/>
    <w:rsid w:val="00F62748"/>
    <w:rsid w:val="00F667DA"/>
    <w:rsid w:val="00F71750"/>
    <w:rsid w:val="00F76CC7"/>
    <w:rsid w:val="00F81F1B"/>
    <w:rsid w:val="00F8731E"/>
    <w:rsid w:val="00F9767A"/>
    <w:rsid w:val="00FB4B00"/>
    <w:rsid w:val="00FB5DDC"/>
    <w:rsid w:val="00FB759E"/>
    <w:rsid w:val="00FC0AD6"/>
    <w:rsid w:val="00FC3725"/>
    <w:rsid w:val="00FC4D30"/>
    <w:rsid w:val="00FC7530"/>
    <w:rsid w:val="00FD0076"/>
    <w:rsid w:val="00FD16E2"/>
    <w:rsid w:val="00FD4CC7"/>
    <w:rsid w:val="00FE7B89"/>
    <w:rsid w:val="00FE7BA4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6C3767"/>
  <w15:docId w15:val="{C08DD115-DECE-436C-89CA-CAB8BD34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E7B89"/>
    <w:pPr>
      <w:keepLines/>
      <w:spacing w:line="255" w:lineRule="atLeast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FE7B89"/>
    <w:pPr>
      <w:tabs>
        <w:tab w:val="center" w:pos="4536"/>
        <w:tab w:val="right" w:pos="9072"/>
      </w:tabs>
    </w:pPr>
    <w:rPr>
      <w:sz w:val="16"/>
    </w:rPr>
  </w:style>
  <w:style w:type="paragraph" w:styleId="Koptekst">
    <w:name w:val="header"/>
    <w:basedOn w:val="Standaard"/>
    <w:link w:val="KoptekstChar"/>
    <w:rsid w:val="00FE7B89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FE7B89"/>
    <w:pPr>
      <w:keepLines/>
      <w:spacing w:line="255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WKkopje">
    <w:name w:val="RWKkopje"/>
    <w:basedOn w:val="Standaard"/>
    <w:rsid w:val="00FE7B89"/>
    <w:pPr>
      <w:spacing w:line="240" w:lineRule="auto"/>
      <w:jc w:val="right"/>
    </w:pPr>
    <w:rPr>
      <w:sz w:val="14"/>
      <w:szCs w:val="14"/>
    </w:rPr>
  </w:style>
  <w:style w:type="character" w:customStyle="1" w:styleId="RWKCommentaar">
    <w:name w:val="RWKCommentaar"/>
    <w:rsid w:val="00FE7B89"/>
    <w:rPr>
      <w:rFonts w:ascii="Arial" w:hAnsi="Arial"/>
      <w:sz w:val="12"/>
    </w:rPr>
  </w:style>
  <w:style w:type="paragraph" w:customStyle="1" w:styleId="RWKOnderwerpkopje">
    <w:name w:val="RWKOnderwerpkopje"/>
    <w:basedOn w:val="Standaard"/>
    <w:link w:val="RWKOnderwerpkopjeChar"/>
    <w:rsid w:val="00FE7B89"/>
    <w:pPr>
      <w:spacing w:after="120"/>
    </w:pPr>
    <w:rPr>
      <w:b/>
      <w:smallCaps/>
      <w:sz w:val="18"/>
      <w:szCs w:val="18"/>
    </w:rPr>
  </w:style>
  <w:style w:type="character" w:styleId="Verwijzingopmerking">
    <w:name w:val="annotation reference"/>
    <w:semiHidden/>
    <w:rsid w:val="00FE7B89"/>
    <w:rPr>
      <w:sz w:val="16"/>
      <w:szCs w:val="16"/>
    </w:rPr>
  </w:style>
  <w:style w:type="paragraph" w:styleId="Tekstopmerking">
    <w:name w:val="annotation text"/>
    <w:basedOn w:val="Standaard"/>
    <w:semiHidden/>
    <w:rsid w:val="00FE7B89"/>
  </w:style>
  <w:style w:type="character" w:styleId="Nadruk">
    <w:name w:val="Emphasis"/>
    <w:qFormat/>
    <w:rsid w:val="00FE7B89"/>
    <w:rPr>
      <w:i/>
      <w:iCs/>
    </w:rPr>
  </w:style>
  <w:style w:type="character" w:customStyle="1" w:styleId="RWKOnderwerpkopjeChar">
    <w:name w:val="RWKOnderwerpkopje Char"/>
    <w:link w:val="RWKOnderwerpkopje"/>
    <w:rsid w:val="00FE7B89"/>
    <w:rPr>
      <w:rFonts w:ascii="Arial" w:hAnsi="Arial"/>
      <w:b/>
      <w:smallCaps/>
      <w:sz w:val="18"/>
      <w:szCs w:val="18"/>
      <w:lang w:val="nl-NL" w:eastAsia="nl-NL" w:bidi="ar-SA"/>
    </w:rPr>
  </w:style>
  <w:style w:type="paragraph" w:styleId="Ballontekst">
    <w:name w:val="Balloon Text"/>
    <w:basedOn w:val="Standaard"/>
    <w:semiHidden/>
    <w:rsid w:val="00FE7B89"/>
    <w:rPr>
      <w:rFonts w:ascii="Tahoma" w:hAnsi="Tahoma" w:cs="Tahoma"/>
      <w:sz w:val="16"/>
      <w:szCs w:val="16"/>
    </w:rPr>
  </w:style>
  <w:style w:type="character" w:styleId="Hyperlink">
    <w:name w:val="Hyperlink"/>
    <w:rsid w:val="0047364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F0834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E1053C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E1053C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98598F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98598F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basedOn w:val="Standaardalinea-lettertype"/>
    <w:link w:val="Koptekst"/>
    <w:rsid w:val="000A2B3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C37D94756EE499729145E2FCE9C85" ma:contentTypeVersion="14" ma:contentTypeDescription="Een nieuw document maken." ma:contentTypeScope="" ma:versionID="60cf63910e9f570ed4d2a808aec9712f">
  <xsd:schema xmlns:xsd="http://www.w3.org/2001/XMLSchema" xmlns:xs="http://www.w3.org/2001/XMLSchema" xmlns:p="http://schemas.microsoft.com/office/2006/metadata/properties" xmlns:ns2="4812fe41-916e-4052-a98e-9e196edccb7d" xmlns:ns3="0adf58a5-3bd8-4c19-8c4e-bdde56c3915a" targetNamespace="http://schemas.microsoft.com/office/2006/metadata/properties" ma:root="true" ma:fieldsID="8e3caeb3887ee892819ae6a930f92bfd" ns2:_="" ns3:_="">
    <xsd:import namespace="4812fe41-916e-4052-a98e-9e196edccb7d"/>
    <xsd:import namespace="0adf58a5-3bd8-4c19-8c4e-bdde56c391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2fe41-916e-4052-a98e-9e196edcc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042b897a-a911-475f-8903-c3a71a8c1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f58a5-3bd8-4c19-8c4e-bdde56c3915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ea0be8f-6ead-4c48-bce9-5ae09b982c16}" ma:internalName="TaxCatchAll" ma:showField="CatchAllData" ma:web="0adf58a5-3bd8-4c19-8c4e-bdde56c391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df58a5-3bd8-4c19-8c4e-bdde56c3915a" xsi:nil="true"/>
    <lcf76f155ced4ddcb4097134ff3c332f xmlns="4812fe41-916e-4052-a98e-9e196edccb7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4CCF64-6368-4F38-8C21-A17D2CA67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2fe41-916e-4052-a98e-9e196edccb7d"/>
    <ds:schemaRef ds:uri="0adf58a5-3bd8-4c19-8c4e-bdde56c39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2FBC55-0497-4A85-AB55-FE0B2BB84890}">
  <ds:schemaRefs>
    <ds:schemaRef ds:uri="http://schemas.microsoft.com/office/2006/metadata/properties"/>
    <ds:schemaRef ds:uri="http://schemas.microsoft.com/office/infopath/2007/PartnerControls"/>
    <ds:schemaRef ds:uri="0adf58a5-3bd8-4c19-8c4e-bdde56c3915a"/>
    <ds:schemaRef ds:uri="4812fe41-916e-4052-a98e-9e196edccb7d"/>
  </ds:schemaRefs>
</ds:datastoreItem>
</file>

<file path=customXml/itemProps3.xml><?xml version="1.0" encoding="utf-8"?>
<ds:datastoreItem xmlns:ds="http://schemas.openxmlformats.org/officeDocument/2006/customXml" ds:itemID="{F55BE739-930D-49F9-89DF-DF2BAA5811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Gemeente Rijswijk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Irma Planken</dc:creator>
  <cp:lastModifiedBy>Irma Planken</cp:lastModifiedBy>
  <cp:revision>2</cp:revision>
  <cp:lastPrinted>2024-05-21T06:07:00Z</cp:lastPrinted>
  <dcterms:created xsi:type="dcterms:W3CDTF">2024-06-03T12:31:00Z</dcterms:created>
  <dcterms:modified xsi:type="dcterms:W3CDTF">2024-06-03T12:31:00Z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iplanken</vt:lpwstr>
  </property>
  <property fmtid="{D5CDD505-2E9C-101B-9397-08002B2CF9AE}" pid="3" name="Template">
    <vt:lpwstr>2320 0010 B&amp;W agenda</vt:lpwstr>
  </property>
  <property fmtid="{D5CDD505-2E9C-101B-9397-08002B2CF9AE}" pid="4" name="TemplateId">
    <vt:lpwstr>3C74B675852B458EB852F73984527E35</vt:lpwstr>
  </property>
  <property fmtid="{D5CDD505-2E9C-101B-9397-08002B2CF9AE}" pid="5" name="Typist">
    <vt:lpwstr>iplanken</vt:lpwstr>
  </property>
  <property fmtid="{D5CDD505-2E9C-101B-9397-08002B2CF9AE}" pid="6" name="CORSA_GUID">
    <vt:lpwstr>9d354587-a66a-92b7-c014-c0dbe4eb7daa</vt:lpwstr>
  </property>
  <property fmtid="{D5CDD505-2E9C-101B-9397-08002B2CF9AE}" pid="7" name="CORSA_OBJECTTYPE">
    <vt:lpwstr>S</vt:lpwstr>
  </property>
  <property fmtid="{D5CDD505-2E9C-101B-9397-08002B2CF9AE}" pid="8" name="CORSA_OBJECTID">
    <vt:lpwstr>24.038713</vt:lpwstr>
  </property>
  <property fmtid="{D5CDD505-2E9C-101B-9397-08002B2CF9AE}" pid="9" name="CORSA_VERSION">
    <vt:lpwstr>1</vt:lpwstr>
  </property>
  <property fmtid="{D5CDD505-2E9C-101B-9397-08002B2CF9AE}" pid="10" name="ContentTypeId">
    <vt:lpwstr>0x01010080BC37D94756EE499729145E2FCE9C85</vt:lpwstr>
  </property>
  <property fmtid="{D5CDD505-2E9C-101B-9397-08002B2CF9AE}" pid="11" name="MediaServiceImageTags">
    <vt:lpwstr/>
  </property>
</Properties>
</file>